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614271" w:rsidRPr="00614271" w:rsidTr="003B02F4">
        <w:tc>
          <w:tcPr>
            <w:tcW w:w="9464" w:type="dxa"/>
            <w:gridSpan w:val="2"/>
          </w:tcPr>
          <w:p w:rsidR="00614271" w:rsidRPr="00614271" w:rsidRDefault="00614271" w:rsidP="001C1B0A">
            <w:pPr>
              <w:spacing w:after="0" w:line="240" w:lineRule="auto"/>
              <w:ind w:right="-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271" w:rsidRPr="00614271" w:rsidTr="003B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C1B0A" w:rsidRPr="001C1B0A" w:rsidRDefault="00614271" w:rsidP="001C1B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1B0A">
              <w:rPr>
                <w:rFonts w:ascii="Times New Roman" w:hAnsi="Times New Roman"/>
                <w:color w:val="FF0000"/>
                <w:spacing w:val="-2"/>
                <w:sz w:val="28"/>
                <w:szCs w:val="28"/>
              </w:rPr>
              <w:t xml:space="preserve">Наименование проекта: </w:t>
            </w:r>
            <w:r w:rsidR="001C71B9" w:rsidRPr="001C1B0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«Футбольная Орша</w:t>
            </w:r>
            <w:r w:rsidR="001C71B9" w:rsidRPr="001C1B0A">
              <w:rPr>
                <w:rFonts w:ascii="Times New Roman" w:hAnsi="Times New Roman"/>
                <w:color w:val="FF0000"/>
                <w:sz w:val="28"/>
                <w:szCs w:val="28"/>
              </w:rPr>
              <w:t>»</w:t>
            </w:r>
          </w:p>
          <w:p w:rsidR="00614271" w:rsidRPr="00614271" w:rsidRDefault="001C71B9" w:rsidP="001C1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(строительство современного футбольного поля с искусственным покрытием).</w:t>
            </w:r>
          </w:p>
        </w:tc>
      </w:tr>
      <w:tr w:rsidR="00614271" w:rsidRPr="00614271" w:rsidTr="003B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614271" w:rsidRPr="00614271" w:rsidRDefault="00614271" w:rsidP="0061427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t>2. Срок реализации проекта:</w:t>
            </w:r>
            <w:r w:rsidRPr="00614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1B9">
              <w:rPr>
                <w:rFonts w:ascii="Times New Roman" w:hAnsi="Times New Roman"/>
                <w:sz w:val="28"/>
                <w:szCs w:val="28"/>
              </w:rPr>
              <w:t>1 год с начала реализации проекта.</w:t>
            </w:r>
          </w:p>
        </w:tc>
      </w:tr>
      <w:tr w:rsidR="00614271" w:rsidRPr="00614271" w:rsidTr="003B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614271" w:rsidRPr="00614271" w:rsidRDefault="00614271" w:rsidP="001C7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t>3. Организация –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t>заявитель, предлагающая проект:</w:t>
            </w:r>
            <w:r w:rsidR="001C71B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1C71B9">
              <w:rPr>
                <w:rFonts w:ascii="Times New Roman" w:hAnsi="Times New Roman"/>
                <w:sz w:val="28"/>
                <w:szCs w:val="28"/>
              </w:rPr>
              <w:t>государственное спортивное учреждение «ФК Орша».</w:t>
            </w:r>
          </w:p>
        </w:tc>
      </w:tr>
      <w:tr w:rsidR="00614271" w:rsidRPr="00614271" w:rsidTr="003B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614271" w:rsidRPr="00614271" w:rsidRDefault="00614271" w:rsidP="00614271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t>4. Цели проекта:</w:t>
            </w:r>
          </w:p>
          <w:p w:rsidR="001C71B9" w:rsidRDefault="001C71B9" w:rsidP="001C71B9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 создание условий для формирования у молодёжи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г.Орши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Оршанского района здорового образа жизни, развития физической активности, а также доступности к занятиям профессиональным футболом;</w:t>
            </w:r>
          </w:p>
          <w:p w:rsidR="001C71B9" w:rsidRDefault="001C71B9" w:rsidP="001C71B9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повышение мотивации жителей для занятий футболом путём создания современного профессионального футбольного поля и площадки, где можно заниматься в любое время года;</w:t>
            </w:r>
          </w:p>
          <w:p w:rsidR="001C71B9" w:rsidRDefault="007F3DDE" w:rsidP="001C71B9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 создание</w:t>
            </w:r>
            <w:r w:rsidR="001C71B9">
              <w:rPr>
                <w:rFonts w:ascii="Times New Roman" w:hAnsi="Times New Roman"/>
                <w:sz w:val="28"/>
                <w:szCs w:val="28"/>
              </w:rPr>
              <w:t xml:space="preserve"> футбольной базы по </w:t>
            </w:r>
            <w:proofErr w:type="spellStart"/>
            <w:r w:rsidR="001C71B9">
              <w:rPr>
                <w:rFonts w:ascii="Times New Roman" w:hAnsi="Times New Roman"/>
                <w:sz w:val="28"/>
                <w:szCs w:val="28"/>
              </w:rPr>
              <w:t>пр-ду</w:t>
            </w:r>
            <w:proofErr w:type="spellEnd"/>
            <w:r w:rsidR="001C7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71B9">
              <w:rPr>
                <w:rFonts w:ascii="Times New Roman" w:hAnsi="Times New Roman"/>
                <w:sz w:val="28"/>
                <w:szCs w:val="28"/>
              </w:rPr>
              <w:t>Дубровенский</w:t>
            </w:r>
            <w:proofErr w:type="spellEnd"/>
            <w:r w:rsidR="001C71B9">
              <w:rPr>
                <w:rFonts w:ascii="Times New Roman" w:hAnsi="Times New Roman"/>
                <w:sz w:val="28"/>
                <w:szCs w:val="28"/>
              </w:rPr>
              <w:t xml:space="preserve"> 1-й, 8А </w:t>
            </w:r>
            <w:proofErr w:type="spellStart"/>
            <w:r w:rsidR="001C71B9">
              <w:rPr>
                <w:rFonts w:ascii="Times New Roman" w:hAnsi="Times New Roman"/>
                <w:sz w:val="28"/>
                <w:szCs w:val="28"/>
              </w:rPr>
              <w:t>г.Орши</w:t>
            </w:r>
            <w:proofErr w:type="spellEnd"/>
            <w:r w:rsidR="001C71B9">
              <w:rPr>
                <w:rFonts w:ascii="Times New Roman" w:hAnsi="Times New Roman"/>
                <w:sz w:val="28"/>
                <w:szCs w:val="28"/>
              </w:rPr>
              <w:t xml:space="preserve"> для проведения матчей по футболу;</w:t>
            </w:r>
          </w:p>
          <w:p w:rsidR="001C71B9" w:rsidRDefault="001C71B9" w:rsidP="001C71B9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 проведение матчей среди команд по месту жительства по возрастным категориям и 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рофессиональному уровню;</w:t>
            </w:r>
          </w:p>
          <w:p w:rsidR="001C71B9" w:rsidRDefault="001C71B9" w:rsidP="001C71B9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4.5 максимальное удовлетворение </w:t>
            </w:r>
            <w:proofErr w:type="gramStart"/>
            <w:r w:rsidR="007F3DDE">
              <w:rPr>
                <w:rFonts w:ascii="Times New Roman" w:hAnsi="Times New Roman"/>
                <w:sz w:val="28"/>
                <w:szCs w:val="28"/>
              </w:rPr>
              <w:t>потребностей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занимающихся футболом во время учебно-тренировочного процесса и принятия участия в матчах на профессиональном уровне на открытом воздух;</w:t>
            </w:r>
          </w:p>
          <w:p w:rsidR="001C71B9" w:rsidRDefault="001C71B9" w:rsidP="001C71B9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 привлечение детей г.</w:t>
            </w:r>
            <w:r w:rsidR="007F3DD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Орши и Оршанского района к профессиональному спорту, дисциплины и трудолюбию с целью решения проблемы «пагубного влияния улиц»;</w:t>
            </w:r>
          </w:p>
          <w:p w:rsidR="001C71B9" w:rsidRDefault="001C71B9" w:rsidP="001C71B9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4.7 повышение заинтересованности среди жителей в здоровом образе жизни;   </w:t>
            </w:r>
          </w:p>
          <w:p w:rsidR="00614271" w:rsidRPr="00614271" w:rsidRDefault="001C71B9" w:rsidP="001C71B9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 создание для жителей г.</w:t>
            </w:r>
            <w:r w:rsidR="007F3DD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Орши и Оршанского района бесплатной возможности посещения учебно-тренировочных занятий по футболу, участия в матчах в составе второй лиги, а также возможности посещения матчей по футболу.</w:t>
            </w:r>
          </w:p>
        </w:tc>
      </w:tr>
      <w:tr w:rsidR="00614271" w:rsidRPr="00614271" w:rsidTr="003B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614271" w:rsidRPr="00614271" w:rsidRDefault="00614271" w:rsidP="0061427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5. Задачи, планируемые к </w:t>
            </w:r>
            <w:r w:rsidRPr="00614271">
              <w:rPr>
                <w:rFonts w:ascii="Times New Roman" w:hAnsi="Times New Roman"/>
                <w:sz w:val="28"/>
                <w:szCs w:val="28"/>
              </w:rPr>
              <w:t>выполнению в рамках реализации проекта</w:t>
            </w:r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: </w:t>
            </w:r>
          </w:p>
          <w:p w:rsidR="00E97859" w:rsidRDefault="00E97859" w:rsidP="00E97859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 улучшение футбольной инфраструктуры, доступной круглогодично для всех занимающихся профессиональным футболом; </w:t>
            </w:r>
          </w:p>
          <w:p w:rsidR="00E97859" w:rsidRDefault="00E97859" w:rsidP="00E97859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 организация занятий по футболу путём зачисления в группы начальной подготовки детско-юношеской спортивной школы детей от 6 лет, перевод путём отбора на следующий этап подготовки, в учебно-тренировочные группы до достижения 18-летнего возраста;</w:t>
            </w:r>
          </w:p>
          <w:p w:rsidR="00E97859" w:rsidRDefault="00E97859" w:rsidP="00E97859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 развитие и популяризация профессионального футбола;</w:t>
            </w:r>
          </w:p>
          <w:p w:rsidR="00E97859" w:rsidRDefault="00E97859" w:rsidP="00E97859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 формирование у молодого поколения осознанных потребностей в систематических занятиях физической культурой и спортом, ведении здорового образа жизни как основу естественного функционирования и тонуса организма;</w:t>
            </w:r>
          </w:p>
          <w:p w:rsidR="00E97859" w:rsidRDefault="00E97859" w:rsidP="00E97859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5.5 оснащение и благоустройство футбольного поля с искусственным покрытием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Дубровенский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1-й, 8А г.Орши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современными требованиями безопасности и специализации в профессиональном футболе;</w:t>
            </w:r>
          </w:p>
          <w:p w:rsidR="00614271" w:rsidRPr="00614271" w:rsidRDefault="00E97859" w:rsidP="00E978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F3DDE">
              <w:rPr>
                <w:rFonts w:ascii="Times New Roman" w:hAnsi="Times New Roman"/>
                <w:sz w:val="28"/>
                <w:szCs w:val="28"/>
              </w:rPr>
              <w:t>.6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матчей среди команд профессиональных спортсменов по футболу, а также среди команд юношеского первенства по футболу.</w:t>
            </w:r>
          </w:p>
        </w:tc>
      </w:tr>
      <w:tr w:rsidR="00614271" w:rsidRPr="00614271" w:rsidTr="003B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614271" w:rsidRPr="00614271" w:rsidRDefault="00614271" w:rsidP="00E97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6. Целевая группа:</w:t>
            </w:r>
            <w:r w:rsidR="00E9785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E97859">
              <w:rPr>
                <w:rFonts w:ascii="Times New Roman" w:hAnsi="Times New Roman"/>
                <w:sz w:val="28"/>
                <w:szCs w:val="28"/>
              </w:rPr>
              <w:t>молодые жители г.Орши и Оршанского района, преимущественно младшего школьного возраста с 6 до 11 лет, а также – дети и подростки с 12 до 18 лет, студенческая молодёжь, взрослое население.</w:t>
            </w:r>
          </w:p>
        </w:tc>
      </w:tr>
      <w:tr w:rsidR="00614271" w:rsidRPr="00614271" w:rsidTr="003B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614271" w:rsidRPr="00614271" w:rsidRDefault="00614271" w:rsidP="0061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t>7. Краткое описание мероприятий в рамках проекта:</w:t>
            </w:r>
            <w:r w:rsidR="00E9785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61427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97859" w:rsidRDefault="007F3DDE" w:rsidP="00E97859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="00E97859">
              <w:rPr>
                <w:rFonts w:ascii="Times New Roman" w:hAnsi="Times New Roman"/>
                <w:sz w:val="28"/>
                <w:szCs w:val="28"/>
              </w:rPr>
              <w:t xml:space="preserve"> капитальный ремонт здания раздевалки (установка окон, дверей, проведение воды и канализации, ремонт электропроводки и замена освещения, покраска стен, укладка пола);</w:t>
            </w:r>
          </w:p>
          <w:p w:rsidR="00E97859" w:rsidRDefault="007F3DDE" w:rsidP="00E978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  <w:r w:rsidR="00E97859">
              <w:rPr>
                <w:rFonts w:ascii="Times New Roman" w:hAnsi="Times New Roman"/>
                <w:sz w:val="28"/>
                <w:szCs w:val="28"/>
              </w:rPr>
              <w:t xml:space="preserve"> устройство ограждения футбольного поля;</w:t>
            </w:r>
          </w:p>
          <w:p w:rsidR="00E97859" w:rsidRDefault="007F3DDE" w:rsidP="00E978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="00E97859">
              <w:rPr>
                <w:rFonts w:ascii="Times New Roman" w:hAnsi="Times New Roman"/>
                <w:sz w:val="28"/>
                <w:szCs w:val="28"/>
              </w:rPr>
              <w:t xml:space="preserve"> устройство наружного освещения;</w:t>
            </w:r>
          </w:p>
          <w:p w:rsidR="00E97859" w:rsidRDefault="007F3DDE" w:rsidP="00E978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  <w:r w:rsidR="00E97859">
              <w:rPr>
                <w:rFonts w:ascii="Times New Roman" w:hAnsi="Times New Roman"/>
                <w:sz w:val="28"/>
                <w:szCs w:val="28"/>
              </w:rPr>
              <w:t xml:space="preserve"> устройство парковок и подъездной дороги;</w:t>
            </w:r>
          </w:p>
          <w:p w:rsidR="00E97859" w:rsidRDefault="007F3DDE" w:rsidP="00E978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</w:t>
            </w:r>
            <w:r w:rsidR="00E97859">
              <w:rPr>
                <w:rFonts w:ascii="Times New Roman" w:hAnsi="Times New Roman"/>
                <w:sz w:val="28"/>
                <w:szCs w:val="28"/>
              </w:rPr>
              <w:t xml:space="preserve"> установка малых архитектурных форм (флагштоки), трибуны для зрителей, навесы для судей и футбольной команды;</w:t>
            </w:r>
          </w:p>
          <w:p w:rsidR="00614271" w:rsidRPr="007F3DDE" w:rsidRDefault="007F3DDE" w:rsidP="007F3DDE">
            <w:pPr>
              <w:tabs>
                <w:tab w:val="left" w:pos="5068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  <w:r w:rsidR="00E97859">
              <w:rPr>
                <w:rFonts w:ascii="Times New Roman" w:hAnsi="Times New Roman"/>
                <w:sz w:val="28"/>
                <w:szCs w:val="28"/>
              </w:rPr>
              <w:t xml:space="preserve"> установка теннисного стола на прилегающей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4271" w:rsidRPr="00614271" w:rsidTr="003B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614271" w:rsidRPr="00614271" w:rsidRDefault="00614271" w:rsidP="006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t>8. Общий объем финансирования (в долларах США):</w:t>
            </w:r>
            <w:r w:rsidRPr="006142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4271" w:rsidRPr="00614271" w:rsidTr="003B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614271" w:rsidRPr="00614271" w:rsidRDefault="00614271" w:rsidP="0061427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614271" w:rsidRPr="00614271" w:rsidRDefault="00614271" w:rsidP="00614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71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</w:p>
          <w:p w:rsidR="00614271" w:rsidRPr="00614271" w:rsidRDefault="00614271" w:rsidP="00614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71">
              <w:rPr>
                <w:rFonts w:ascii="Times New Roman" w:hAnsi="Times New Roman"/>
                <w:sz w:val="28"/>
                <w:szCs w:val="28"/>
              </w:rPr>
              <w:t>(в долларах США)</w:t>
            </w:r>
          </w:p>
        </w:tc>
      </w:tr>
      <w:tr w:rsidR="00614271" w:rsidRPr="00614271" w:rsidTr="003B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614271" w:rsidRPr="00614271" w:rsidRDefault="00614271" w:rsidP="0061427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614271" w:rsidRPr="00614271" w:rsidRDefault="00A92358" w:rsidP="0061427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90 000</w:t>
            </w:r>
          </w:p>
        </w:tc>
      </w:tr>
      <w:tr w:rsidR="00614271" w:rsidRPr="00614271" w:rsidTr="003B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614271" w:rsidRPr="00614271" w:rsidRDefault="00614271" w:rsidP="0061427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proofErr w:type="spellStart"/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614271" w:rsidRPr="00614271" w:rsidRDefault="00614271" w:rsidP="0061427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614271" w:rsidRPr="00614271" w:rsidTr="003B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614271" w:rsidRPr="00614271" w:rsidRDefault="00614271" w:rsidP="00614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t>8. Место реализации проекта (область/район, город):</w:t>
            </w:r>
            <w:r w:rsidR="00A9235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A92358">
              <w:rPr>
                <w:rFonts w:ascii="Times New Roman" w:hAnsi="Times New Roman"/>
                <w:sz w:val="28"/>
                <w:szCs w:val="28"/>
              </w:rPr>
              <w:t xml:space="preserve">Республика Беларусь, Витебская область, </w:t>
            </w:r>
            <w:proofErr w:type="spellStart"/>
            <w:r w:rsidR="00A92358">
              <w:rPr>
                <w:rFonts w:ascii="Times New Roman" w:hAnsi="Times New Roman"/>
                <w:sz w:val="28"/>
                <w:szCs w:val="28"/>
              </w:rPr>
              <w:t>г.Орша</w:t>
            </w:r>
            <w:proofErr w:type="spellEnd"/>
            <w:r w:rsidR="00A923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9235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 w:rsidR="00A92358">
              <w:rPr>
                <w:rFonts w:ascii="Times New Roman" w:hAnsi="Times New Roman"/>
                <w:sz w:val="28"/>
                <w:szCs w:val="28"/>
              </w:rPr>
              <w:t xml:space="preserve">-д </w:t>
            </w:r>
            <w:proofErr w:type="spellStart"/>
            <w:r w:rsidR="00A92358">
              <w:rPr>
                <w:rFonts w:ascii="Times New Roman" w:hAnsi="Times New Roman"/>
                <w:sz w:val="28"/>
                <w:szCs w:val="28"/>
              </w:rPr>
              <w:t>Дубровенский</w:t>
            </w:r>
            <w:proofErr w:type="spellEnd"/>
            <w:r w:rsidR="00A92358">
              <w:rPr>
                <w:rFonts w:ascii="Times New Roman" w:hAnsi="Times New Roman"/>
                <w:sz w:val="28"/>
                <w:szCs w:val="28"/>
              </w:rPr>
              <w:t xml:space="preserve"> 1-й, 8А.</w:t>
            </w:r>
          </w:p>
        </w:tc>
      </w:tr>
      <w:tr w:rsidR="00614271" w:rsidRPr="00614271" w:rsidTr="003B02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614271" w:rsidRPr="00614271" w:rsidRDefault="00614271" w:rsidP="00A9235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27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9. Контактное лицо: </w:t>
            </w:r>
            <w:r w:rsidR="00A9235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A92358">
              <w:rPr>
                <w:rFonts w:ascii="Times New Roman" w:hAnsi="Times New Roman"/>
                <w:sz w:val="28"/>
                <w:szCs w:val="28"/>
              </w:rPr>
              <w:t xml:space="preserve">Ларионов Владимир Борисович, директор государственного спортивного учреждения «ФК Орша», +375216537104; </w:t>
            </w:r>
            <w:proofErr w:type="spellStart"/>
            <w:r w:rsidR="00A92358" w:rsidRPr="001A515E">
              <w:rPr>
                <w:rStyle w:val="dropdown-user-namefirst-letter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fk</w:t>
            </w:r>
            <w:proofErr w:type="spellEnd"/>
            <w:r w:rsidR="00A92358" w:rsidRPr="001A515E">
              <w:rPr>
                <w:rStyle w:val="dropdown-user-namefirst-letter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A92358" w:rsidRPr="001A515E">
              <w:rPr>
                <w:rStyle w:val="dropdown-user-namefirst-letter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orsha</w:t>
            </w:r>
            <w:proofErr w:type="spellEnd"/>
            <w:r w:rsidR="00A92358" w:rsidRPr="001A515E">
              <w:rPr>
                <w:rStyle w:val="dropdown-user-namefirst-letter"/>
                <w:rFonts w:ascii="Times New Roman" w:hAnsi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="00A92358" w:rsidRPr="001A515E">
              <w:rPr>
                <w:rStyle w:val="dropdown-user-namefirst-letter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="00A92358" w:rsidRPr="001A515E">
              <w:rPr>
                <w:rStyle w:val="dropdown-user-namefirst-letter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A92358" w:rsidRPr="001A515E">
              <w:rPr>
                <w:rStyle w:val="dropdown-user-namefirst-letter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="00A92358">
              <w:rPr>
                <w:rStyle w:val="dropdown-user-namefirst-letter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A92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14271" w:rsidRPr="00CE6EC3" w:rsidRDefault="00614271" w:rsidP="00614271">
      <w:pPr>
        <w:rPr>
          <w:i/>
        </w:rPr>
      </w:pPr>
    </w:p>
    <w:p w:rsidR="00614271" w:rsidRDefault="0061427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E11C1C" w:rsidRPr="00D37C3B" w:rsidRDefault="00E11C1C" w:rsidP="0027493B">
      <w:pPr>
        <w:tabs>
          <w:tab w:val="left" w:pos="5068"/>
        </w:tabs>
        <w:spacing w:after="0" w:line="240" w:lineRule="auto"/>
        <w:ind w:left="6237"/>
        <w:contextualSpacing/>
        <w:jc w:val="both"/>
        <w:rPr>
          <w:rFonts w:ascii="Times New Roman" w:hAnsi="Times New Roman"/>
          <w:sz w:val="16"/>
          <w:szCs w:val="16"/>
        </w:rPr>
      </w:pPr>
    </w:p>
    <w:p w:rsidR="0027493B" w:rsidRPr="00013AA1" w:rsidRDefault="0027493B" w:rsidP="0027493B">
      <w:pPr>
        <w:tabs>
          <w:tab w:val="left" w:pos="506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7BF1" w:rsidRDefault="00BD7BF1" w:rsidP="0027493B">
      <w:pPr>
        <w:tabs>
          <w:tab w:val="left" w:pos="5068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D4550" w:rsidRDefault="001D4550" w:rsidP="00A43EA5">
      <w:pPr>
        <w:tabs>
          <w:tab w:val="left" w:pos="506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-396240</wp:posOffset>
            </wp:positionV>
            <wp:extent cx="4981575" cy="2800350"/>
            <wp:effectExtent l="19050" t="0" r="9525" b="0"/>
            <wp:wrapNone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550" w:rsidRDefault="001D4550" w:rsidP="00A43EA5">
      <w:pPr>
        <w:tabs>
          <w:tab w:val="left" w:pos="506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D4550" w:rsidRPr="001D4550" w:rsidRDefault="001D4550" w:rsidP="001D4550">
      <w:pPr>
        <w:rPr>
          <w:rFonts w:ascii="Times New Roman" w:hAnsi="Times New Roman"/>
          <w:sz w:val="28"/>
          <w:szCs w:val="28"/>
        </w:rPr>
      </w:pPr>
    </w:p>
    <w:p w:rsidR="001D4550" w:rsidRPr="001D4550" w:rsidRDefault="001D4550" w:rsidP="001D4550">
      <w:pPr>
        <w:rPr>
          <w:rFonts w:ascii="Times New Roman" w:hAnsi="Times New Roman"/>
          <w:sz w:val="28"/>
          <w:szCs w:val="28"/>
        </w:rPr>
      </w:pPr>
    </w:p>
    <w:p w:rsidR="001D4550" w:rsidRPr="001D4550" w:rsidRDefault="001D4550" w:rsidP="001D4550">
      <w:pPr>
        <w:rPr>
          <w:rFonts w:ascii="Times New Roman" w:hAnsi="Times New Roman"/>
          <w:sz w:val="28"/>
          <w:szCs w:val="28"/>
        </w:rPr>
      </w:pPr>
    </w:p>
    <w:p w:rsidR="001D4550" w:rsidRPr="001D4550" w:rsidRDefault="001D4550" w:rsidP="001D4550">
      <w:pPr>
        <w:rPr>
          <w:rFonts w:ascii="Times New Roman" w:hAnsi="Times New Roman"/>
          <w:sz w:val="28"/>
          <w:szCs w:val="28"/>
        </w:rPr>
      </w:pPr>
    </w:p>
    <w:p w:rsidR="001D4550" w:rsidRPr="001D4550" w:rsidRDefault="001D4550" w:rsidP="001D4550">
      <w:pPr>
        <w:rPr>
          <w:rFonts w:ascii="Times New Roman" w:hAnsi="Times New Roman"/>
          <w:sz w:val="28"/>
          <w:szCs w:val="28"/>
        </w:rPr>
      </w:pPr>
    </w:p>
    <w:p w:rsidR="001D4550" w:rsidRDefault="001D4550" w:rsidP="001D45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337185</wp:posOffset>
            </wp:positionV>
            <wp:extent cx="2667000" cy="2000250"/>
            <wp:effectExtent l="19050" t="0" r="0" b="0"/>
            <wp:wrapNone/>
            <wp:docPr id="3" name="Рисунок 2" descr="126255912_w640_h640_stroitelstvo-krytyh-futboln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255912_w640_h640_stroitelstvo-krytyh-futbolny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550" w:rsidRDefault="001D4550" w:rsidP="001D4550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41275</wp:posOffset>
            </wp:positionV>
            <wp:extent cx="3138170" cy="2352675"/>
            <wp:effectExtent l="19050" t="0" r="5080" b="0"/>
            <wp:wrapNone/>
            <wp:docPr id="2" name="Рисунок 1" descr="72016360_414A_4AE6_9F6F_82D5CD00EC20_compr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16360_414A_4AE6_9F6F_82D5CD00EC20_compress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</w:r>
    </w:p>
    <w:p w:rsidR="001D4550" w:rsidRPr="001D4550" w:rsidRDefault="001D4550" w:rsidP="001D4550">
      <w:pPr>
        <w:rPr>
          <w:rFonts w:ascii="Times New Roman" w:hAnsi="Times New Roman"/>
          <w:sz w:val="28"/>
          <w:szCs w:val="28"/>
        </w:rPr>
      </w:pPr>
    </w:p>
    <w:p w:rsidR="001D4550" w:rsidRPr="001D4550" w:rsidRDefault="001D4550" w:rsidP="001D4550">
      <w:pPr>
        <w:rPr>
          <w:rFonts w:ascii="Times New Roman" w:hAnsi="Times New Roman"/>
          <w:sz w:val="28"/>
          <w:szCs w:val="28"/>
        </w:rPr>
      </w:pPr>
    </w:p>
    <w:p w:rsidR="001D4550" w:rsidRPr="001D4550" w:rsidRDefault="001D4550" w:rsidP="001D4550">
      <w:pPr>
        <w:rPr>
          <w:rFonts w:ascii="Times New Roman" w:hAnsi="Times New Roman"/>
          <w:sz w:val="28"/>
          <w:szCs w:val="28"/>
        </w:rPr>
      </w:pPr>
    </w:p>
    <w:p w:rsidR="001D4550" w:rsidRPr="001D4550" w:rsidRDefault="001D4550" w:rsidP="001D4550">
      <w:pPr>
        <w:rPr>
          <w:rFonts w:ascii="Times New Roman" w:hAnsi="Times New Roman"/>
          <w:sz w:val="28"/>
          <w:szCs w:val="28"/>
        </w:rPr>
      </w:pPr>
    </w:p>
    <w:p w:rsidR="001D4550" w:rsidRPr="001D4550" w:rsidRDefault="001D4550" w:rsidP="001D4550">
      <w:pPr>
        <w:rPr>
          <w:rFonts w:ascii="Times New Roman" w:hAnsi="Times New Roman"/>
          <w:sz w:val="28"/>
          <w:szCs w:val="28"/>
        </w:rPr>
      </w:pPr>
    </w:p>
    <w:p w:rsidR="001D4550" w:rsidRDefault="001D4550" w:rsidP="001D4550">
      <w:pPr>
        <w:rPr>
          <w:rFonts w:ascii="Times New Roman" w:hAnsi="Times New Roman"/>
          <w:sz w:val="28"/>
          <w:szCs w:val="28"/>
        </w:rPr>
      </w:pPr>
    </w:p>
    <w:p w:rsidR="001D4550" w:rsidRPr="001D4550" w:rsidRDefault="001D4550" w:rsidP="001D4550">
      <w:pPr>
        <w:tabs>
          <w:tab w:val="left" w:pos="2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1D4550" w:rsidRPr="001D4550" w:rsidSect="001F0A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9"/>
    <w:rsid w:val="00001091"/>
    <w:rsid w:val="0000392E"/>
    <w:rsid w:val="000162DE"/>
    <w:rsid w:val="0001763D"/>
    <w:rsid w:val="000202DD"/>
    <w:rsid w:val="00021C63"/>
    <w:rsid w:val="00022199"/>
    <w:rsid w:val="00026094"/>
    <w:rsid w:val="00034DD7"/>
    <w:rsid w:val="00046EDF"/>
    <w:rsid w:val="00053686"/>
    <w:rsid w:val="00053F3F"/>
    <w:rsid w:val="00060B1B"/>
    <w:rsid w:val="00063F17"/>
    <w:rsid w:val="000719D5"/>
    <w:rsid w:val="000746EF"/>
    <w:rsid w:val="00080372"/>
    <w:rsid w:val="00092A60"/>
    <w:rsid w:val="00093656"/>
    <w:rsid w:val="00097A32"/>
    <w:rsid w:val="000A2B27"/>
    <w:rsid w:val="000B2313"/>
    <w:rsid w:val="000B7436"/>
    <w:rsid w:val="000C4731"/>
    <w:rsid w:val="000C6A16"/>
    <w:rsid w:val="000C7AAE"/>
    <w:rsid w:val="000D1D87"/>
    <w:rsid w:val="000D42E3"/>
    <w:rsid w:val="000F07BB"/>
    <w:rsid w:val="00106980"/>
    <w:rsid w:val="00113D70"/>
    <w:rsid w:val="0011483B"/>
    <w:rsid w:val="00145D65"/>
    <w:rsid w:val="00151FA2"/>
    <w:rsid w:val="0015681B"/>
    <w:rsid w:val="00163D94"/>
    <w:rsid w:val="00170719"/>
    <w:rsid w:val="00180095"/>
    <w:rsid w:val="00184A92"/>
    <w:rsid w:val="00190C39"/>
    <w:rsid w:val="00196222"/>
    <w:rsid w:val="001A515E"/>
    <w:rsid w:val="001B0DD2"/>
    <w:rsid w:val="001B14AC"/>
    <w:rsid w:val="001C1B0A"/>
    <w:rsid w:val="001C51A1"/>
    <w:rsid w:val="001C573B"/>
    <w:rsid w:val="001C71B9"/>
    <w:rsid w:val="001C7460"/>
    <w:rsid w:val="001D0487"/>
    <w:rsid w:val="001D2A09"/>
    <w:rsid w:val="001D3D4C"/>
    <w:rsid w:val="001D4550"/>
    <w:rsid w:val="001D7B3B"/>
    <w:rsid w:val="001E1050"/>
    <w:rsid w:val="001E4AAA"/>
    <w:rsid w:val="001E76C8"/>
    <w:rsid w:val="001F03A7"/>
    <w:rsid w:val="001F0A1C"/>
    <w:rsid w:val="0021040B"/>
    <w:rsid w:val="0021351C"/>
    <w:rsid w:val="0021437F"/>
    <w:rsid w:val="002247C4"/>
    <w:rsid w:val="00245EE0"/>
    <w:rsid w:val="00246179"/>
    <w:rsid w:val="00261775"/>
    <w:rsid w:val="00266FF3"/>
    <w:rsid w:val="002705A2"/>
    <w:rsid w:val="00272315"/>
    <w:rsid w:val="0027493B"/>
    <w:rsid w:val="00283833"/>
    <w:rsid w:val="00293841"/>
    <w:rsid w:val="0029625E"/>
    <w:rsid w:val="002A114C"/>
    <w:rsid w:val="002B61B4"/>
    <w:rsid w:val="002E22AE"/>
    <w:rsid w:val="00304402"/>
    <w:rsid w:val="003252F4"/>
    <w:rsid w:val="00333C17"/>
    <w:rsid w:val="003347F5"/>
    <w:rsid w:val="0033545A"/>
    <w:rsid w:val="00340AF8"/>
    <w:rsid w:val="003413BC"/>
    <w:rsid w:val="00341B00"/>
    <w:rsid w:val="003448D3"/>
    <w:rsid w:val="00350E91"/>
    <w:rsid w:val="00352508"/>
    <w:rsid w:val="00352B79"/>
    <w:rsid w:val="003533D2"/>
    <w:rsid w:val="00360EDA"/>
    <w:rsid w:val="0036197E"/>
    <w:rsid w:val="00362058"/>
    <w:rsid w:val="00362730"/>
    <w:rsid w:val="00362874"/>
    <w:rsid w:val="00367224"/>
    <w:rsid w:val="003674D3"/>
    <w:rsid w:val="00377785"/>
    <w:rsid w:val="003B1175"/>
    <w:rsid w:val="003B1D4D"/>
    <w:rsid w:val="003C01B1"/>
    <w:rsid w:val="003D2781"/>
    <w:rsid w:val="003D2FD8"/>
    <w:rsid w:val="003D4083"/>
    <w:rsid w:val="003D4FF1"/>
    <w:rsid w:val="003D7C4A"/>
    <w:rsid w:val="003E0C0D"/>
    <w:rsid w:val="003E6BEB"/>
    <w:rsid w:val="003E7A98"/>
    <w:rsid w:val="003F084C"/>
    <w:rsid w:val="003F2AF9"/>
    <w:rsid w:val="003F3E2A"/>
    <w:rsid w:val="00401081"/>
    <w:rsid w:val="0040154B"/>
    <w:rsid w:val="00415298"/>
    <w:rsid w:val="00416861"/>
    <w:rsid w:val="004253D7"/>
    <w:rsid w:val="00436B57"/>
    <w:rsid w:val="004538CE"/>
    <w:rsid w:val="0046197B"/>
    <w:rsid w:val="00465A2B"/>
    <w:rsid w:val="00466E6A"/>
    <w:rsid w:val="0047447C"/>
    <w:rsid w:val="0049133A"/>
    <w:rsid w:val="00497016"/>
    <w:rsid w:val="004B1850"/>
    <w:rsid w:val="004B2E6A"/>
    <w:rsid w:val="004B63D1"/>
    <w:rsid w:val="004C2B55"/>
    <w:rsid w:val="004C4AA9"/>
    <w:rsid w:val="004D0F2D"/>
    <w:rsid w:val="004D51D7"/>
    <w:rsid w:val="004F0655"/>
    <w:rsid w:val="0051086C"/>
    <w:rsid w:val="00513F7C"/>
    <w:rsid w:val="005213DF"/>
    <w:rsid w:val="00524890"/>
    <w:rsid w:val="00524F11"/>
    <w:rsid w:val="00526DF2"/>
    <w:rsid w:val="0053352B"/>
    <w:rsid w:val="005410E7"/>
    <w:rsid w:val="00544539"/>
    <w:rsid w:val="00561178"/>
    <w:rsid w:val="0056766A"/>
    <w:rsid w:val="00567DB2"/>
    <w:rsid w:val="005724EA"/>
    <w:rsid w:val="00573F51"/>
    <w:rsid w:val="005741FE"/>
    <w:rsid w:val="00575879"/>
    <w:rsid w:val="00595B6A"/>
    <w:rsid w:val="00596BDE"/>
    <w:rsid w:val="00597F7A"/>
    <w:rsid w:val="005B04E9"/>
    <w:rsid w:val="005B3B45"/>
    <w:rsid w:val="005B3B4F"/>
    <w:rsid w:val="005C037C"/>
    <w:rsid w:val="005C1A4B"/>
    <w:rsid w:val="005D39DE"/>
    <w:rsid w:val="005F1F90"/>
    <w:rsid w:val="005F62E9"/>
    <w:rsid w:val="006015F0"/>
    <w:rsid w:val="00614271"/>
    <w:rsid w:val="006229EA"/>
    <w:rsid w:val="0062417C"/>
    <w:rsid w:val="006271DF"/>
    <w:rsid w:val="006407D0"/>
    <w:rsid w:val="00642EBC"/>
    <w:rsid w:val="00644731"/>
    <w:rsid w:val="00651C05"/>
    <w:rsid w:val="00654AC8"/>
    <w:rsid w:val="00665A01"/>
    <w:rsid w:val="006747B4"/>
    <w:rsid w:val="006844BE"/>
    <w:rsid w:val="00694F05"/>
    <w:rsid w:val="00697C27"/>
    <w:rsid w:val="006B5884"/>
    <w:rsid w:val="006B623E"/>
    <w:rsid w:val="006B7DA6"/>
    <w:rsid w:val="006C3727"/>
    <w:rsid w:val="006D04E9"/>
    <w:rsid w:val="006D443C"/>
    <w:rsid w:val="006D4A65"/>
    <w:rsid w:val="006D588E"/>
    <w:rsid w:val="006E0A66"/>
    <w:rsid w:val="006E0C87"/>
    <w:rsid w:val="006E5E7C"/>
    <w:rsid w:val="006F44D3"/>
    <w:rsid w:val="006F6A21"/>
    <w:rsid w:val="006F7C13"/>
    <w:rsid w:val="006F7DD5"/>
    <w:rsid w:val="00707677"/>
    <w:rsid w:val="00711EB2"/>
    <w:rsid w:val="007123AB"/>
    <w:rsid w:val="00714131"/>
    <w:rsid w:val="00721354"/>
    <w:rsid w:val="00723280"/>
    <w:rsid w:val="00735807"/>
    <w:rsid w:val="00736B46"/>
    <w:rsid w:val="00742D05"/>
    <w:rsid w:val="00746B28"/>
    <w:rsid w:val="00750E95"/>
    <w:rsid w:val="00751170"/>
    <w:rsid w:val="00755816"/>
    <w:rsid w:val="00763584"/>
    <w:rsid w:val="00793899"/>
    <w:rsid w:val="007A1F4A"/>
    <w:rsid w:val="007A41C6"/>
    <w:rsid w:val="007B1987"/>
    <w:rsid w:val="007B3991"/>
    <w:rsid w:val="007B6967"/>
    <w:rsid w:val="007C419B"/>
    <w:rsid w:val="007C724F"/>
    <w:rsid w:val="007D65DE"/>
    <w:rsid w:val="007F2660"/>
    <w:rsid w:val="007F3DDE"/>
    <w:rsid w:val="007F49A8"/>
    <w:rsid w:val="007F5306"/>
    <w:rsid w:val="007F5EB3"/>
    <w:rsid w:val="007F712B"/>
    <w:rsid w:val="00807B9C"/>
    <w:rsid w:val="00820DD7"/>
    <w:rsid w:val="00830F33"/>
    <w:rsid w:val="00840F65"/>
    <w:rsid w:val="008602E8"/>
    <w:rsid w:val="008610FC"/>
    <w:rsid w:val="008635F1"/>
    <w:rsid w:val="008708D6"/>
    <w:rsid w:val="008909BD"/>
    <w:rsid w:val="00890DA1"/>
    <w:rsid w:val="00891C3A"/>
    <w:rsid w:val="00892F3C"/>
    <w:rsid w:val="0089506F"/>
    <w:rsid w:val="008A487C"/>
    <w:rsid w:val="008A4AB7"/>
    <w:rsid w:val="008B31E6"/>
    <w:rsid w:val="008B6810"/>
    <w:rsid w:val="008D1E48"/>
    <w:rsid w:val="008D2225"/>
    <w:rsid w:val="008D4911"/>
    <w:rsid w:val="008E12B1"/>
    <w:rsid w:val="008E26F9"/>
    <w:rsid w:val="008F0C60"/>
    <w:rsid w:val="008F2F2F"/>
    <w:rsid w:val="008F3028"/>
    <w:rsid w:val="008F41C0"/>
    <w:rsid w:val="008F7739"/>
    <w:rsid w:val="00907901"/>
    <w:rsid w:val="00910117"/>
    <w:rsid w:val="00911F2F"/>
    <w:rsid w:val="009337E7"/>
    <w:rsid w:val="009367C9"/>
    <w:rsid w:val="00943206"/>
    <w:rsid w:val="00944095"/>
    <w:rsid w:val="009501D2"/>
    <w:rsid w:val="00954BFB"/>
    <w:rsid w:val="00954F30"/>
    <w:rsid w:val="0096152A"/>
    <w:rsid w:val="00990B9B"/>
    <w:rsid w:val="00991149"/>
    <w:rsid w:val="009953D1"/>
    <w:rsid w:val="009963BD"/>
    <w:rsid w:val="00997ADC"/>
    <w:rsid w:val="009A5703"/>
    <w:rsid w:val="009B4116"/>
    <w:rsid w:val="009D0777"/>
    <w:rsid w:val="009D0F67"/>
    <w:rsid w:val="009D38B9"/>
    <w:rsid w:val="009E5974"/>
    <w:rsid w:val="009E7DFC"/>
    <w:rsid w:val="009F4774"/>
    <w:rsid w:val="009F55EF"/>
    <w:rsid w:val="00A118CC"/>
    <w:rsid w:val="00A2185A"/>
    <w:rsid w:val="00A21AF0"/>
    <w:rsid w:val="00A2265D"/>
    <w:rsid w:val="00A41CB1"/>
    <w:rsid w:val="00A43EA5"/>
    <w:rsid w:val="00A466B6"/>
    <w:rsid w:val="00A50548"/>
    <w:rsid w:val="00A61ADB"/>
    <w:rsid w:val="00A6649B"/>
    <w:rsid w:val="00A76A20"/>
    <w:rsid w:val="00A84BFF"/>
    <w:rsid w:val="00A85672"/>
    <w:rsid w:val="00A85D80"/>
    <w:rsid w:val="00A92358"/>
    <w:rsid w:val="00A93D2C"/>
    <w:rsid w:val="00A955B9"/>
    <w:rsid w:val="00A9607B"/>
    <w:rsid w:val="00AA7D58"/>
    <w:rsid w:val="00AB0749"/>
    <w:rsid w:val="00AB2290"/>
    <w:rsid w:val="00AB7006"/>
    <w:rsid w:val="00AC013C"/>
    <w:rsid w:val="00AC0CE6"/>
    <w:rsid w:val="00AC0EEF"/>
    <w:rsid w:val="00AD1CC2"/>
    <w:rsid w:val="00AD3759"/>
    <w:rsid w:val="00AD7396"/>
    <w:rsid w:val="00AE0AA3"/>
    <w:rsid w:val="00AE67AE"/>
    <w:rsid w:val="00AE7025"/>
    <w:rsid w:val="00B03B41"/>
    <w:rsid w:val="00B0600E"/>
    <w:rsid w:val="00B273EE"/>
    <w:rsid w:val="00B30402"/>
    <w:rsid w:val="00B355BA"/>
    <w:rsid w:val="00B41F56"/>
    <w:rsid w:val="00B554A8"/>
    <w:rsid w:val="00B605C4"/>
    <w:rsid w:val="00B60A56"/>
    <w:rsid w:val="00B61EFE"/>
    <w:rsid w:val="00B62E32"/>
    <w:rsid w:val="00B824FF"/>
    <w:rsid w:val="00B90556"/>
    <w:rsid w:val="00B94440"/>
    <w:rsid w:val="00BB0A3E"/>
    <w:rsid w:val="00BB2215"/>
    <w:rsid w:val="00BC4505"/>
    <w:rsid w:val="00BC7FE0"/>
    <w:rsid w:val="00BD7BF1"/>
    <w:rsid w:val="00BE17D8"/>
    <w:rsid w:val="00BE5899"/>
    <w:rsid w:val="00C00233"/>
    <w:rsid w:val="00C0608E"/>
    <w:rsid w:val="00C12E89"/>
    <w:rsid w:val="00C251D4"/>
    <w:rsid w:val="00C25A29"/>
    <w:rsid w:val="00C376DB"/>
    <w:rsid w:val="00C41753"/>
    <w:rsid w:val="00C45222"/>
    <w:rsid w:val="00C51150"/>
    <w:rsid w:val="00C53519"/>
    <w:rsid w:val="00C55686"/>
    <w:rsid w:val="00C66513"/>
    <w:rsid w:val="00C81A52"/>
    <w:rsid w:val="00C86650"/>
    <w:rsid w:val="00C86DCA"/>
    <w:rsid w:val="00C91ECD"/>
    <w:rsid w:val="00C947E0"/>
    <w:rsid w:val="00C94EE5"/>
    <w:rsid w:val="00CA0F6B"/>
    <w:rsid w:val="00CA3166"/>
    <w:rsid w:val="00CB0E06"/>
    <w:rsid w:val="00CB5E07"/>
    <w:rsid w:val="00CC02EE"/>
    <w:rsid w:val="00CC2CAE"/>
    <w:rsid w:val="00CC5BF0"/>
    <w:rsid w:val="00CE1300"/>
    <w:rsid w:val="00CF7853"/>
    <w:rsid w:val="00D00886"/>
    <w:rsid w:val="00D05281"/>
    <w:rsid w:val="00D05596"/>
    <w:rsid w:val="00D209E7"/>
    <w:rsid w:val="00D25D26"/>
    <w:rsid w:val="00D26FFF"/>
    <w:rsid w:val="00D312FA"/>
    <w:rsid w:val="00D34EAF"/>
    <w:rsid w:val="00D3531D"/>
    <w:rsid w:val="00D36096"/>
    <w:rsid w:val="00D37948"/>
    <w:rsid w:val="00D37C3B"/>
    <w:rsid w:val="00D426DC"/>
    <w:rsid w:val="00D54441"/>
    <w:rsid w:val="00D57462"/>
    <w:rsid w:val="00D765C9"/>
    <w:rsid w:val="00D80C53"/>
    <w:rsid w:val="00D82DD7"/>
    <w:rsid w:val="00D960AE"/>
    <w:rsid w:val="00DB082A"/>
    <w:rsid w:val="00DE302B"/>
    <w:rsid w:val="00DE47BF"/>
    <w:rsid w:val="00DF2683"/>
    <w:rsid w:val="00E014AB"/>
    <w:rsid w:val="00E025F0"/>
    <w:rsid w:val="00E030D2"/>
    <w:rsid w:val="00E11C1C"/>
    <w:rsid w:val="00E15EA5"/>
    <w:rsid w:val="00E27E8A"/>
    <w:rsid w:val="00E43D96"/>
    <w:rsid w:val="00E56173"/>
    <w:rsid w:val="00E61906"/>
    <w:rsid w:val="00E707D9"/>
    <w:rsid w:val="00E75A63"/>
    <w:rsid w:val="00E76390"/>
    <w:rsid w:val="00E80EDC"/>
    <w:rsid w:val="00E97859"/>
    <w:rsid w:val="00EA2004"/>
    <w:rsid w:val="00EA2890"/>
    <w:rsid w:val="00EB2F96"/>
    <w:rsid w:val="00EC215E"/>
    <w:rsid w:val="00EC2CBC"/>
    <w:rsid w:val="00ED319A"/>
    <w:rsid w:val="00ED5952"/>
    <w:rsid w:val="00ED6443"/>
    <w:rsid w:val="00EE00FE"/>
    <w:rsid w:val="00EE6A80"/>
    <w:rsid w:val="00EF73EA"/>
    <w:rsid w:val="00F00234"/>
    <w:rsid w:val="00F00EAB"/>
    <w:rsid w:val="00F0302F"/>
    <w:rsid w:val="00F04218"/>
    <w:rsid w:val="00F10209"/>
    <w:rsid w:val="00F1443B"/>
    <w:rsid w:val="00F15A07"/>
    <w:rsid w:val="00F1715D"/>
    <w:rsid w:val="00F26D58"/>
    <w:rsid w:val="00F370B9"/>
    <w:rsid w:val="00F421BA"/>
    <w:rsid w:val="00F4494E"/>
    <w:rsid w:val="00F45839"/>
    <w:rsid w:val="00F507DC"/>
    <w:rsid w:val="00F52434"/>
    <w:rsid w:val="00F57F76"/>
    <w:rsid w:val="00F629E4"/>
    <w:rsid w:val="00F64293"/>
    <w:rsid w:val="00F84F56"/>
    <w:rsid w:val="00F85901"/>
    <w:rsid w:val="00FA31F9"/>
    <w:rsid w:val="00FB0C5E"/>
    <w:rsid w:val="00FC1A0C"/>
    <w:rsid w:val="00FC2872"/>
    <w:rsid w:val="00FC4A69"/>
    <w:rsid w:val="00FD49F5"/>
    <w:rsid w:val="00FD6C66"/>
    <w:rsid w:val="00FE4E96"/>
    <w:rsid w:val="00FE72F3"/>
    <w:rsid w:val="00FF3628"/>
    <w:rsid w:val="00FF40D7"/>
    <w:rsid w:val="00FF4B48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48632-EE31-455E-8CFF-26930BB1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5E07"/>
    <w:pPr>
      <w:keepNext/>
      <w:spacing w:after="0" w:line="240" w:lineRule="auto"/>
      <w:jc w:val="both"/>
      <w:outlineLvl w:val="0"/>
    </w:pPr>
    <w:rPr>
      <w:rFonts w:ascii="Arial Narrow" w:hAnsi="Arial Narrow"/>
      <w:b/>
      <w:sz w:val="2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656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15E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B5E07"/>
    <w:rPr>
      <w:rFonts w:ascii="Arial Narrow" w:hAnsi="Arial Narrow"/>
      <w:b/>
      <w:szCs w:val="24"/>
      <w:lang w:val="be-BY"/>
    </w:rPr>
  </w:style>
  <w:style w:type="character" w:styleId="a5">
    <w:name w:val="Hyperlink"/>
    <w:uiPriority w:val="99"/>
    <w:unhideWhenUsed/>
    <w:rsid w:val="00CB5E0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CB5E07"/>
  </w:style>
  <w:style w:type="paragraph" w:customStyle="1" w:styleId="a6">
    <w:name w:val="Текст документа"/>
    <w:basedOn w:val="a"/>
    <w:rsid w:val="0021351C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1D3D4C"/>
    <w:pPr>
      <w:ind w:left="720"/>
      <w:contextualSpacing/>
    </w:pPr>
  </w:style>
  <w:style w:type="character" w:customStyle="1" w:styleId="FontStyle21">
    <w:name w:val="Font Style21"/>
    <w:basedOn w:val="a0"/>
    <w:rsid w:val="004B1850"/>
    <w:rPr>
      <w:rFonts w:ascii="Times New Roman" w:hAnsi="Times New Roman" w:cs="Times New Roman" w:hint="default"/>
      <w:sz w:val="18"/>
      <w:szCs w:val="18"/>
    </w:rPr>
  </w:style>
  <w:style w:type="paragraph" w:styleId="a8">
    <w:name w:val="Balloon Text"/>
    <w:basedOn w:val="a"/>
    <w:link w:val="a9"/>
    <w:rsid w:val="001D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45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Маша</cp:lastModifiedBy>
  <cp:revision>6</cp:revision>
  <cp:lastPrinted>2021-02-02T08:14:00Z</cp:lastPrinted>
  <dcterms:created xsi:type="dcterms:W3CDTF">2023-07-05T08:57:00Z</dcterms:created>
  <dcterms:modified xsi:type="dcterms:W3CDTF">2023-07-05T13:32:00Z</dcterms:modified>
</cp:coreProperties>
</file>