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24F7B" w14:textId="49D2A1A3" w:rsidR="00CF2230" w:rsidRDefault="00E003AC" w:rsidP="00CF2230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ПРОТОКОЛ № 4</w:t>
      </w:r>
    </w:p>
    <w:p w14:paraId="091FFE13" w14:textId="77777777" w:rsidR="00CF2230" w:rsidRDefault="00CF2230" w:rsidP="00CF2230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заседания Совета по развитию предпринимательства</w:t>
      </w:r>
    </w:p>
    <w:p w14:paraId="2B62D0F5" w14:textId="0CC2F886" w:rsidR="00CF2230" w:rsidRDefault="00CF2230" w:rsidP="00CF2230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</w:t>
      </w:r>
      <w:r w:rsidRPr="00EA7F3F">
        <w:rPr>
          <w:rFonts w:ascii="Times New Roman" w:hAnsi="Times New Roman" w:cs="Times New Roman"/>
          <w:sz w:val="30"/>
          <w:szCs w:val="30"/>
        </w:rPr>
        <w:t>Оршанском районном исполнительном комитете</w:t>
      </w:r>
    </w:p>
    <w:p w14:paraId="2EC4E8BC" w14:textId="77A0C38E" w:rsidR="00A811D0" w:rsidRDefault="00A811D0" w:rsidP="00CF2230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14:paraId="6D7B156B" w14:textId="77777777" w:rsidR="00530EC4" w:rsidRPr="00EA7F3F" w:rsidRDefault="00530EC4" w:rsidP="00CF2230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14:paraId="16C02BA5" w14:textId="201FCBB2" w:rsidR="00CF2230" w:rsidRPr="00EA7F3F" w:rsidRDefault="00E003AC" w:rsidP="00CF2230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 октября</w:t>
      </w:r>
      <w:r w:rsidR="009B7548">
        <w:rPr>
          <w:rFonts w:ascii="Times New Roman" w:hAnsi="Times New Roman" w:cs="Times New Roman"/>
          <w:sz w:val="30"/>
          <w:szCs w:val="30"/>
        </w:rPr>
        <w:t xml:space="preserve"> 2023</w:t>
      </w:r>
      <w:r w:rsidR="00CF2230" w:rsidRPr="00EA7F3F">
        <w:rPr>
          <w:rFonts w:ascii="Times New Roman" w:hAnsi="Times New Roman" w:cs="Times New Roman"/>
          <w:sz w:val="30"/>
          <w:szCs w:val="30"/>
        </w:rPr>
        <w:t> г.                     г. Орша, ул. Александра Островского, 2</w:t>
      </w:r>
    </w:p>
    <w:p w14:paraId="65571AE0" w14:textId="77777777" w:rsidR="00CF2230" w:rsidRPr="00EA7F3F" w:rsidRDefault="00CF2230" w:rsidP="00CF2230">
      <w:pPr>
        <w:spacing w:after="0" w:line="280" w:lineRule="exact"/>
        <w:rPr>
          <w:rFonts w:ascii="Times New Roman" w:eastAsia="Calibri" w:hAnsi="Times New Roman" w:cs="Times New Roman"/>
          <w:spacing w:val="2"/>
          <w:sz w:val="30"/>
          <w:szCs w:val="30"/>
        </w:rPr>
      </w:pPr>
      <w:r w:rsidRPr="00EA7F3F">
        <w:rPr>
          <w:rFonts w:ascii="Times New Roman" w:eastAsia="Calibri" w:hAnsi="Times New Roman" w:cs="Times New Roman"/>
          <w:i/>
          <w:spacing w:val="2"/>
          <w:sz w:val="30"/>
          <w:szCs w:val="30"/>
        </w:rPr>
        <w:t xml:space="preserve">                                               </w:t>
      </w:r>
    </w:p>
    <w:p w14:paraId="59AEFD95" w14:textId="77777777" w:rsidR="00CF2230" w:rsidRPr="00EA7F3F" w:rsidRDefault="00CF2230" w:rsidP="00CF2230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79009CF2" w14:textId="4802A437" w:rsidR="001D48EF" w:rsidRDefault="00CF2230" w:rsidP="00CF2230">
      <w:pPr>
        <w:spacing w:after="0" w:line="280" w:lineRule="exact"/>
        <w:ind w:left="3686" w:hanging="3686"/>
        <w:rPr>
          <w:rFonts w:ascii="Times New Roman" w:hAnsi="Times New Roman" w:cs="Times New Roman"/>
          <w:sz w:val="30"/>
          <w:szCs w:val="30"/>
        </w:rPr>
      </w:pPr>
      <w:proofErr w:type="gramStart"/>
      <w:r w:rsidRPr="00EA7F3F">
        <w:rPr>
          <w:rFonts w:ascii="Times New Roman" w:hAnsi="Times New Roman" w:cs="Times New Roman"/>
          <w:sz w:val="30"/>
          <w:szCs w:val="30"/>
        </w:rPr>
        <w:t>Председательствующий</w:t>
      </w:r>
      <w:r w:rsidR="00624A03">
        <w:rPr>
          <w:rFonts w:ascii="Times New Roman" w:hAnsi="Times New Roman" w:cs="Times New Roman"/>
          <w:sz w:val="30"/>
          <w:szCs w:val="30"/>
        </w:rPr>
        <w:t xml:space="preserve">:   </w:t>
      </w:r>
      <w:proofErr w:type="gramEnd"/>
      <w:r w:rsidR="00624A03">
        <w:rPr>
          <w:rFonts w:ascii="Times New Roman" w:hAnsi="Times New Roman" w:cs="Times New Roman"/>
          <w:sz w:val="30"/>
          <w:szCs w:val="30"/>
        </w:rPr>
        <w:t xml:space="preserve">    заместитель председателя</w:t>
      </w:r>
      <w:r w:rsidRPr="00EA7F3F">
        <w:rPr>
          <w:rFonts w:ascii="Times New Roman" w:hAnsi="Times New Roman" w:cs="Times New Roman"/>
          <w:sz w:val="30"/>
          <w:szCs w:val="30"/>
        </w:rPr>
        <w:t xml:space="preserve"> Совета, директор коммунального унитарного консалтингового предприятия «Оршанский региональный центр поддержки предпринимательства и недвижимости» </w:t>
      </w:r>
      <w:r w:rsidR="001D48EF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="001D48EF" w:rsidRPr="00EA7F3F">
        <w:rPr>
          <w:rFonts w:ascii="Times New Roman" w:hAnsi="Times New Roman" w:cs="Times New Roman"/>
          <w:sz w:val="30"/>
          <w:szCs w:val="30"/>
        </w:rPr>
        <w:t>Желдибаев</w:t>
      </w:r>
      <w:proofErr w:type="spellEnd"/>
      <w:r w:rsidR="001D48EF" w:rsidRPr="00EA7F3F">
        <w:rPr>
          <w:rFonts w:ascii="Times New Roman" w:hAnsi="Times New Roman" w:cs="Times New Roman"/>
          <w:sz w:val="30"/>
          <w:szCs w:val="30"/>
        </w:rPr>
        <w:t xml:space="preserve"> С.А.</w:t>
      </w:r>
    </w:p>
    <w:p w14:paraId="294320C9" w14:textId="4147AB86" w:rsidR="00CF2230" w:rsidRPr="00EA7F3F" w:rsidRDefault="001D48EF" w:rsidP="00CF2230">
      <w:pPr>
        <w:spacing w:after="0" w:line="280" w:lineRule="exact"/>
        <w:ind w:left="3686" w:hanging="368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</w:t>
      </w:r>
    </w:p>
    <w:p w14:paraId="0F4D88D4" w14:textId="77777777" w:rsidR="00CF2230" w:rsidRPr="00EA7F3F" w:rsidRDefault="00CF2230" w:rsidP="00CF2230">
      <w:pPr>
        <w:spacing w:after="0" w:line="280" w:lineRule="exact"/>
        <w:ind w:left="3686" w:hanging="3686"/>
        <w:rPr>
          <w:rFonts w:ascii="Times New Roman" w:hAnsi="Times New Roman" w:cs="Times New Roman"/>
          <w:sz w:val="30"/>
          <w:szCs w:val="30"/>
        </w:rPr>
      </w:pPr>
    </w:p>
    <w:p w14:paraId="2C86DD45" w14:textId="77777777" w:rsidR="00CF2230" w:rsidRPr="00EA7F3F" w:rsidRDefault="00CF2230" w:rsidP="00CF2230">
      <w:pPr>
        <w:spacing w:after="0" w:line="280" w:lineRule="exact"/>
        <w:ind w:left="3686" w:hanging="3686"/>
        <w:rPr>
          <w:rFonts w:ascii="Times New Roman" w:hAnsi="Times New Roman" w:cs="Times New Roman"/>
          <w:sz w:val="30"/>
          <w:szCs w:val="30"/>
        </w:rPr>
      </w:pPr>
      <w:r w:rsidRPr="00EA7F3F">
        <w:rPr>
          <w:rFonts w:ascii="Times New Roman" w:hAnsi="Times New Roman" w:cs="Times New Roman"/>
          <w:sz w:val="30"/>
          <w:szCs w:val="30"/>
        </w:rPr>
        <w:t>члены Совета по развитию</w:t>
      </w:r>
    </w:p>
    <w:p w14:paraId="15E830FB" w14:textId="77777777" w:rsidR="00734182" w:rsidRDefault="00CF2230" w:rsidP="00890510">
      <w:pPr>
        <w:spacing w:after="0" w:line="280" w:lineRule="exact"/>
        <w:ind w:left="3969" w:hanging="3969"/>
        <w:rPr>
          <w:rFonts w:ascii="Times New Roman" w:hAnsi="Times New Roman" w:cs="Times New Roman"/>
          <w:sz w:val="30"/>
          <w:szCs w:val="30"/>
        </w:rPr>
      </w:pPr>
      <w:proofErr w:type="gramStart"/>
      <w:r w:rsidRPr="00EA7F3F">
        <w:rPr>
          <w:rFonts w:ascii="Times New Roman" w:hAnsi="Times New Roman" w:cs="Times New Roman"/>
          <w:sz w:val="30"/>
          <w:szCs w:val="30"/>
        </w:rPr>
        <w:t xml:space="preserve">предпринимательства:   </w:t>
      </w:r>
      <w:proofErr w:type="gramEnd"/>
      <w:r w:rsidRPr="00EA7F3F">
        <w:rPr>
          <w:rFonts w:ascii="Times New Roman" w:hAnsi="Times New Roman" w:cs="Times New Roman"/>
          <w:sz w:val="30"/>
          <w:szCs w:val="30"/>
        </w:rPr>
        <w:t xml:space="preserve">      </w:t>
      </w:r>
      <w:r w:rsidR="009B7548">
        <w:rPr>
          <w:rFonts w:ascii="Times New Roman" w:hAnsi="Times New Roman" w:cs="Times New Roman"/>
          <w:sz w:val="30"/>
          <w:szCs w:val="30"/>
        </w:rPr>
        <w:t xml:space="preserve"> </w:t>
      </w:r>
      <w:r w:rsidR="006850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34182">
        <w:rPr>
          <w:rFonts w:ascii="Times New Roman" w:hAnsi="Times New Roman" w:cs="Times New Roman"/>
          <w:sz w:val="30"/>
          <w:szCs w:val="30"/>
        </w:rPr>
        <w:t>Худолеев</w:t>
      </w:r>
      <w:proofErr w:type="spellEnd"/>
      <w:r w:rsidR="00734182">
        <w:rPr>
          <w:rFonts w:ascii="Times New Roman" w:hAnsi="Times New Roman" w:cs="Times New Roman"/>
          <w:sz w:val="30"/>
          <w:szCs w:val="30"/>
        </w:rPr>
        <w:t xml:space="preserve"> С.С., </w:t>
      </w:r>
      <w:r w:rsidRPr="00EA7F3F">
        <w:rPr>
          <w:rFonts w:ascii="Times New Roman" w:hAnsi="Times New Roman" w:cs="Times New Roman"/>
          <w:sz w:val="30"/>
          <w:szCs w:val="30"/>
        </w:rPr>
        <w:t xml:space="preserve">Иванов С.И., </w:t>
      </w:r>
    </w:p>
    <w:p w14:paraId="2E189951" w14:textId="5ACC6B69" w:rsidR="00734182" w:rsidRPr="00EA7F3F" w:rsidRDefault="00734182" w:rsidP="00734182">
      <w:pPr>
        <w:spacing w:after="0" w:line="280" w:lineRule="exact"/>
        <w:ind w:left="3969" w:hanging="396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</w:t>
      </w:r>
      <w:r w:rsidR="00CF2230" w:rsidRPr="00EA7F3F">
        <w:rPr>
          <w:rFonts w:ascii="Times New Roman" w:hAnsi="Times New Roman" w:cs="Times New Roman"/>
          <w:sz w:val="30"/>
          <w:szCs w:val="30"/>
        </w:rPr>
        <w:t>Климович И.В.,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Латун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О.В.,</w:t>
      </w:r>
    </w:p>
    <w:p w14:paraId="763A9557" w14:textId="66D6F691" w:rsidR="00CF2230" w:rsidRPr="00EA7F3F" w:rsidRDefault="00CF2230" w:rsidP="006850EA">
      <w:pPr>
        <w:spacing w:after="0" w:line="280" w:lineRule="exact"/>
        <w:ind w:left="3969" w:hanging="3969"/>
        <w:rPr>
          <w:rFonts w:ascii="Times New Roman" w:hAnsi="Times New Roman" w:cs="Times New Roman"/>
          <w:sz w:val="30"/>
          <w:szCs w:val="30"/>
        </w:rPr>
      </w:pPr>
      <w:r w:rsidRPr="00EA7F3F">
        <w:rPr>
          <w:rFonts w:ascii="Times New Roman" w:hAnsi="Times New Roman" w:cs="Times New Roman"/>
          <w:sz w:val="30"/>
          <w:szCs w:val="30"/>
        </w:rPr>
        <w:t xml:space="preserve">                                                </w:t>
      </w:r>
      <w:r w:rsidR="00890510">
        <w:rPr>
          <w:rFonts w:ascii="Times New Roman" w:hAnsi="Times New Roman" w:cs="Times New Roman"/>
          <w:sz w:val="30"/>
          <w:szCs w:val="30"/>
        </w:rPr>
        <w:t xml:space="preserve"> </w:t>
      </w:r>
      <w:r w:rsidRPr="00EA7F3F">
        <w:rPr>
          <w:rFonts w:ascii="Times New Roman" w:hAnsi="Times New Roman" w:cs="Times New Roman"/>
          <w:sz w:val="30"/>
          <w:szCs w:val="30"/>
        </w:rPr>
        <w:t xml:space="preserve">Глаз О.С., </w:t>
      </w:r>
      <w:r w:rsidR="001C18A6">
        <w:rPr>
          <w:rFonts w:ascii="Times New Roman" w:hAnsi="Times New Roman" w:cs="Times New Roman"/>
          <w:sz w:val="30"/>
          <w:szCs w:val="30"/>
        </w:rPr>
        <w:t>Синяков Н.С.</w:t>
      </w:r>
      <w:r w:rsidR="00624A03">
        <w:rPr>
          <w:rFonts w:ascii="Times New Roman" w:hAnsi="Times New Roman" w:cs="Times New Roman"/>
          <w:sz w:val="30"/>
          <w:szCs w:val="30"/>
        </w:rPr>
        <w:t xml:space="preserve">, </w:t>
      </w:r>
    </w:p>
    <w:p w14:paraId="40801AB3" w14:textId="7AED4740" w:rsidR="00CF2230" w:rsidRPr="00EA7F3F" w:rsidRDefault="00CF2230" w:rsidP="00890510">
      <w:pPr>
        <w:spacing w:after="0" w:line="280" w:lineRule="exact"/>
        <w:ind w:left="3969" w:hanging="3969"/>
        <w:rPr>
          <w:rFonts w:ascii="Times New Roman" w:hAnsi="Times New Roman" w:cs="Times New Roman"/>
          <w:sz w:val="30"/>
          <w:szCs w:val="30"/>
        </w:rPr>
      </w:pPr>
      <w:r w:rsidRPr="00EA7F3F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6850EA"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Pr="00EA7F3F">
        <w:rPr>
          <w:rFonts w:ascii="Times New Roman" w:hAnsi="Times New Roman" w:cs="Times New Roman"/>
          <w:sz w:val="30"/>
          <w:szCs w:val="30"/>
        </w:rPr>
        <w:t>Мурашко В.В.</w:t>
      </w:r>
      <w:r w:rsidR="00734182">
        <w:rPr>
          <w:rFonts w:ascii="Times New Roman" w:hAnsi="Times New Roman" w:cs="Times New Roman"/>
          <w:sz w:val="30"/>
          <w:szCs w:val="30"/>
        </w:rPr>
        <w:t>, Косовский И.В.</w:t>
      </w:r>
    </w:p>
    <w:p w14:paraId="0D8D14AE" w14:textId="77777777" w:rsidR="00CF2230" w:rsidRPr="00EA7F3F" w:rsidRDefault="00CF2230" w:rsidP="00CF2230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EA7F3F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</w:t>
      </w:r>
    </w:p>
    <w:p w14:paraId="71A56E0C" w14:textId="3FD49B0E" w:rsidR="00CF2230" w:rsidRPr="00EA7F3F" w:rsidRDefault="00CF2230" w:rsidP="00530EC4">
      <w:pPr>
        <w:spacing w:after="0" w:line="280" w:lineRule="exact"/>
        <w:ind w:left="3686" w:hanging="3686"/>
        <w:rPr>
          <w:rFonts w:ascii="Times New Roman" w:hAnsi="Times New Roman" w:cs="Times New Roman"/>
          <w:sz w:val="30"/>
          <w:szCs w:val="30"/>
        </w:rPr>
      </w:pPr>
      <w:r w:rsidRPr="00EA7F3F">
        <w:rPr>
          <w:rFonts w:ascii="Times New Roman" w:hAnsi="Times New Roman" w:cs="Times New Roman"/>
          <w:sz w:val="30"/>
          <w:szCs w:val="30"/>
        </w:rPr>
        <w:t xml:space="preserve">Присутствовали:     </w:t>
      </w: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3365"/>
        <w:gridCol w:w="283"/>
        <w:gridCol w:w="5667"/>
      </w:tblGrid>
      <w:tr w:rsidR="00CF2230" w:rsidRPr="00EA7F3F" w14:paraId="00EB362F" w14:textId="77777777" w:rsidTr="00CF2230">
        <w:tc>
          <w:tcPr>
            <w:tcW w:w="3365" w:type="dxa"/>
          </w:tcPr>
          <w:p w14:paraId="2794F0E3" w14:textId="77777777" w:rsidR="00CF2230" w:rsidRPr="00EA7F3F" w:rsidRDefault="00CF2230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2A90BB9F" w14:textId="77777777" w:rsidR="00E003AC" w:rsidRDefault="00530EC4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  <w:r w:rsidR="00CF2230" w:rsidRPr="00EA7F3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  <w:r w:rsidR="00E003AC">
              <w:rPr>
                <w:rFonts w:ascii="Times New Roman" w:eastAsia="Times New Roman" w:hAnsi="Times New Roman" w:cs="Times New Roman"/>
                <w:sz w:val="30"/>
                <w:szCs w:val="30"/>
              </w:rPr>
              <w:t>Бельский</w:t>
            </w:r>
          </w:p>
          <w:p w14:paraId="1C2AE1F2" w14:textId="489A1BFD" w:rsidR="00155827" w:rsidRDefault="00E003AC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Александр Михайлович</w:t>
            </w:r>
          </w:p>
          <w:p w14:paraId="676DD9F1" w14:textId="77777777" w:rsidR="00941DD7" w:rsidRDefault="00941DD7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4B966EAF" w14:textId="77777777" w:rsidR="006647EB" w:rsidRDefault="006647EB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1863F604" w14:textId="77777777" w:rsidR="006647EB" w:rsidRDefault="006647EB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62420592" w14:textId="77777777" w:rsidR="006647EB" w:rsidRDefault="006647EB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4AA2E9BC" w14:textId="77777777" w:rsidR="006647EB" w:rsidRDefault="006647EB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72B22901" w14:textId="58B8F52F" w:rsidR="009B7548" w:rsidRDefault="00530EC4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  <w:r w:rsidR="00941DD7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="009B7548">
              <w:rPr>
                <w:rFonts w:ascii="Times New Roman" w:eastAsia="Times New Roman" w:hAnsi="Times New Roman" w:cs="Times New Roman"/>
                <w:sz w:val="30"/>
                <w:szCs w:val="30"/>
              </w:rPr>
              <w:t>Корабенок</w:t>
            </w:r>
            <w:proofErr w:type="spellEnd"/>
          </w:p>
          <w:p w14:paraId="411FE2EC" w14:textId="71FF4143" w:rsidR="00941DD7" w:rsidRDefault="00E003AC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</w:t>
            </w:r>
            <w:r w:rsidR="009B7548">
              <w:rPr>
                <w:rFonts w:ascii="Times New Roman" w:eastAsia="Times New Roman" w:hAnsi="Times New Roman" w:cs="Times New Roman"/>
                <w:sz w:val="30"/>
                <w:szCs w:val="30"/>
              </w:rPr>
              <w:t>Ольга Викторовна</w:t>
            </w:r>
          </w:p>
          <w:p w14:paraId="6BB67CF6" w14:textId="77777777" w:rsidR="00E20AA8" w:rsidRDefault="00E20AA8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2AC4DD73" w14:textId="77777777" w:rsidR="00A1292C" w:rsidRDefault="00E20AA8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3. </w:t>
            </w:r>
            <w:proofErr w:type="spellStart"/>
            <w:r w:rsidR="00A1292C">
              <w:rPr>
                <w:rFonts w:ascii="Times New Roman" w:eastAsia="Times New Roman" w:hAnsi="Times New Roman" w:cs="Times New Roman"/>
                <w:sz w:val="30"/>
                <w:szCs w:val="30"/>
              </w:rPr>
              <w:t>Петраченко</w:t>
            </w:r>
            <w:proofErr w:type="spellEnd"/>
          </w:p>
          <w:p w14:paraId="4AD1D7DA" w14:textId="5B189458" w:rsidR="00A1292C" w:rsidRDefault="00A1292C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Ирина Ивановна</w:t>
            </w:r>
          </w:p>
          <w:p w14:paraId="58FFD4A0" w14:textId="698CE41A" w:rsidR="00E003AC" w:rsidRDefault="00E003AC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5D179B73" w14:textId="310E3C2C" w:rsidR="00E003AC" w:rsidRDefault="00E003AC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0A272B9F" w14:textId="443A68D5" w:rsidR="00E003AC" w:rsidRDefault="00E003AC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0FD47D30" w14:textId="449BB2ED" w:rsidR="00E003AC" w:rsidRDefault="00E003AC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4. Женщины-предпринимательницы в количестве 16 человек (приложение1,2)</w:t>
            </w:r>
          </w:p>
          <w:p w14:paraId="0ED95F51" w14:textId="295A955E" w:rsidR="00E20AA8" w:rsidRDefault="00E20AA8" w:rsidP="00A1292C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3BBB70D9" w14:textId="47F2766A" w:rsidR="00B60AD5" w:rsidRPr="00EA7F3F" w:rsidRDefault="00B60AD5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" w:type="dxa"/>
          </w:tcPr>
          <w:p w14:paraId="20E5150B" w14:textId="77777777" w:rsidR="00155827" w:rsidRPr="00EA7F3F" w:rsidRDefault="00155827" w:rsidP="00B60AD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F65032B" w14:textId="77777777" w:rsidR="00CF2230" w:rsidRPr="00EA7F3F" w:rsidRDefault="00CF2230" w:rsidP="00B60AD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13736A1" w14:textId="77777777" w:rsidR="00CF2230" w:rsidRPr="00EA7F3F" w:rsidRDefault="00CF2230" w:rsidP="00B60AD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E378632" w14:textId="77777777" w:rsidR="00CF2230" w:rsidRPr="00EA7F3F" w:rsidRDefault="00CF2230" w:rsidP="00B60AD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323FF7D" w14:textId="77777777" w:rsidR="00CF2230" w:rsidRPr="00EA7F3F" w:rsidRDefault="00CF2230" w:rsidP="00B60AD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70D114A" w14:textId="77777777" w:rsidR="00CF2230" w:rsidRPr="00EA7F3F" w:rsidRDefault="00CF2230" w:rsidP="00B60AD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67" w:type="dxa"/>
          </w:tcPr>
          <w:p w14:paraId="0A75DFFC" w14:textId="77777777" w:rsidR="00155827" w:rsidRPr="00EA7F3F" w:rsidRDefault="00155827" w:rsidP="00B60AD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71E6B69" w14:textId="77777777" w:rsidR="00155827" w:rsidRPr="00EA7F3F" w:rsidRDefault="00155827" w:rsidP="00B60AD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11A0341" w14:textId="773FABDE" w:rsidR="006647EB" w:rsidRDefault="00CC3DA5" w:rsidP="00B60AD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р</w:t>
            </w:r>
            <w:r w:rsidR="0031702A">
              <w:rPr>
                <w:rFonts w:ascii="Times New Roman" w:eastAsia="Times New Roman" w:hAnsi="Times New Roman" w:cs="Times New Roman"/>
                <w:sz w:val="30"/>
                <w:szCs w:val="30"/>
              </w:rPr>
              <w:t>уководитель Центра оперативных исследований</w:t>
            </w:r>
            <w:r w:rsidR="006647EB">
              <w:rPr>
                <w:rFonts w:ascii="Times New Roman" w:eastAsia="Times New Roman" w:hAnsi="Times New Roman" w:cs="Times New Roman"/>
                <w:sz w:val="30"/>
                <w:szCs w:val="30"/>
              </w:rPr>
              <w:t>, представитель государственного научного учреждения «Институт социологии Национальной академии наук»</w:t>
            </w:r>
          </w:p>
          <w:p w14:paraId="51991487" w14:textId="77777777" w:rsidR="00CF2230" w:rsidRDefault="00CF2230" w:rsidP="00B60AD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5F2872E5" w14:textId="6EFA910F" w:rsidR="00941DD7" w:rsidRDefault="00C04087" w:rsidP="00B60AD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секретарь С</w:t>
            </w:r>
            <w:r w:rsidR="009B7548">
              <w:rPr>
                <w:rFonts w:ascii="Times New Roman" w:eastAsia="Times New Roman" w:hAnsi="Times New Roman" w:cs="Times New Roman"/>
                <w:sz w:val="30"/>
                <w:szCs w:val="30"/>
              </w:rPr>
              <w:t>овета</w:t>
            </w:r>
          </w:p>
          <w:p w14:paraId="1DCB9694" w14:textId="77777777" w:rsidR="00941DD7" w:rsidRDefault="00941DD7" w:rsidP="00B60AD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2995EAD5" w14:textId="77777777" w:rsidR="005E2938" w:rsidRDefault="005E2938" w:rsidP="00B60AD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63FF0951" w14:textId="77777777" w:rsidR="00E003AC" w:rsidRDefault="00A1292C" w:rsidP="00A1292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главный специалист сектора регистрации и ликвидации субъектов хозяйствования управления экономики </w:t>
            </w:r>
            <w:r w:rsidR="00F05B2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Оршанского </w:t>
            </w:r>
            <w:r w:rsidR="00F51A6E">
              <w:rPr>
                <w:rFonts w:ascii="Times New Roman" w:eastAsia="Times New Roman" w:hAnsi="Times New Roman" w:cs="Times New Roman"/>
                <w:sz w:val="30"/>
                <w:szCs w:val="30"/>
              </w:rPr>
              <w:t>райисполкома</w:t>
            </w:r>
          </w:p>
          <w:p w14:paraId="75B020E7" w14:textId="7533EC59" w:rsidR="00E003AC" w:rsidRPr="00EA7F3F" w:rsidRDefault="00E003AC" w:rsidP="00A1292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</w:tbl>
    <w:p w14:paraId="6F569446" w14:textId="77777777" w:rsidR="006647EB" w:rsidRDefault="006647EB" w:rsidP="00CF2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</w:pPr>
    </w:p>
    <w:p w14:paraId="06613DAE" w14:textId="215FB2AE" w:rsidR="00CF2230" w:rsidRPr="00EA7F3F" w:rsidRDefault="00CF2230" w:rsidP="00CF2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</w:pPr>
      <w:r w:rsidRPr="00EA7F3F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ПОВЕСТКА ДНЯ:</w:t>
      </w:r>
    </w:p>
    <w:p w14:paraId="353B1CDF" w14:textId="60B15C5B" w:rsidR="00322385" w:rsidRPr="009927D9" w:rsidRDefault="009927D9" w:rsidP="009927D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  <w:r w:rsidRPr="009927D9">
        <w:rPr>
          <w:rFonts w:ascii="Times New Roman" w:eastAsia="Calibri" w:hAnsi="Times New Roman" w:cs="Times New Roman"/>
          <w:sz w:val="30"/>
          <w:szCs w:val="30"/>
          <w:lang w:eastAsia="ru-RU"/>
        </w:rPr>
        <w:t>1. </w:t>
      </w:r>
      <w:r w:rsidR="0031702A">
        <w:rPr>
          <w:rFonts w:ascii="Times New Roman" w:eastAsia="Calibri" w:hAnsi="Times New Roman" w:cs="Times New Roman"/>
          <w:sz w:val="30"/>
          <w:szCs w:val="30"/>
          <w:lang w:eastAsia="ru-RU"/>
        </w:rPr>
        <w:t>Содействие женскому предпринимательству в сельской местности</w:t>
      </w:r>
      <w:r w:rsidR="00CC3DA5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14:paraId="7BE7D3F1" w14:textId="77777777" w:rsidR="009927D9" w:rsidRDefault="009927D9" w:rsidP="00CF22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</w:p>
    <w:p w14:paraId="082B6E50" w14:textId="0CA2CE30" w:rsidR="00CF2230" w:rsidRDefault="00F60F9B" w:rsidP="00CF223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СЛУШАЛИ:</w:t>
      </w:r>
      <w:r w:rsidR="00F62344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="00C9153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Желдибаева</w:t>
      </w:r>
      <w:proofErr w:type="spellEnd"/>
      <w:r w:rsidR="00C9153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С.А.</w:t>
      </w:r>
      <w:r w:rsidR="006F6CD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, Бельского А.М.</w:t>
      </w:r>
    </w:p>
    <w:p w14:paraId="5CCCAE8C" w14:textId="77777777" w:rsidR="00951E02" w:rsidRDefault="00951E02" w:rsidP="00CF223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</w:p>
    <w:p w14:paraId="296A48EB" w14:textId="5045FF8D" w:rsidR="00614D47" w:rsidRDefault="00614D47" w:rsidP="00736B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 xml:space="preserve">Данная встреча проходит в рамках социологических исследований для подготовки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>страновой</w:t>
      </w:r>
      <w:proofErr w:type="spellEnd"/>
      <w:r w:rsidR="00CC3DA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оценки п</w:t>
      </w:r>
      <w:r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>родовольственной и сельскохозяйственной организации Объединенн</w:t>
      </w:r>
      <w:r w:rsidR="00951E02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>ых наций (ФАО) в рамках проекта Программы технического сотрудничества по проекту «Содействие женскому предпринимательству в сельской местности».</w:t>
      </w:r>
    </w:p>
    <w:p w14:paraId="6DA26468" w14:textId="3C74E938" w:rsidR="00CE2E67" w:rsidRDefault="00CE2E67" w:rsidP="00736B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 xml:space="preserve">Реализация проекта будет способствовать активизации деятельности малого и среднего предпринимательства в аграрных районах при помощи выявленных наиболее эффективных механизмов, а также экономических, административных и правовых методов государственного управления </w:t>
      </w:r>
      <w:r w:rsidR="00CC3DA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                    </w:t>
      </w:r>
      <w:r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 xml:space="preserve">с дальнейшим повышением эффективности нормативно-правового регулирования, осуществляемого с учетом интересов общества, бизнеса </w:t>
      </w:r>
      <w:r w:rsidR="00CC3DA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                </w:t>
      </w:r>
      <w:r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>и власти.</w:t>
      </w:r>
    </w:p>
    <w:p w14:paraId="114803FF" w14:textId="7739F2A6" w:rsidR="00614D47" w:rsidRDefault="00614D47" w:rsidP="00CE2E6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</w:pPr>
    </w:p>
    <w:p w14:paraId="7EE306F6" w14:textId="0E841E96" w:rsidR="00D771A2" w:rsidRDefault="00CF2230" w:rsidP="00C17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  <w:r w:rsidRPr="00EA7F3F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РЕШИЛИ: </w:t>
      </w:r>
    </w:p>
    <w:p w14:paraId="6388A29E" w14:textId="77777777" w:rsidR="00A039E5" w:rsidRDefault="001B6B99" w:rsidP="00C17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B6B99">
        <w:rPr>
          <w:rFonts w:ascii="Times New Roman" w:hAnsi="Times New Roman" w:cs="Times New Roman"/>
          <w:sz w:val="30"/>
          <w:szCs w:val="30"/>
        </w:rPr>
        <w:t xml:space="preserve">Принять к сведению информацию </w:t>
      </w:r>
      <w:proofErr w:type="spellStart"/>
      <w:r w:rsidRPr="001B6B99">
        <w:rPr>
          <w:rFonts w:ascii="Times New Roman" w:hAnsi="Times New Roman" w:cs="Times New Roman"/>
          <w:sz w:val="30"/>
          <w:szCs w:val="30"/>
        </w:rPr>
        <w:t>Желдибаева</w:t>
      </w:r>
      <w:proofErr w:type="spellEnd"/>
      <w:r w:rsidRPr="001B6B99">
        <w:rPr>
          <w:rFonts w:ascii="Times New Roman" w:hAnsi="Times New Roman" w:cs="Times New Roman"/>
          <w:sz w:val="30"/>
          <w:szCs w:val="30"/>
        </w:rPr>
        <w:t xml:space="preserve"> С.А.</w:t>
      </w:r>
      <w:r w:rsidR="00A039E5">
        <w:rPr>
          <w:rFonts w:ascii="Times New Roman" w:hAnsi="Times New Roman" w:cs="Times New Roman"/>
          <w:sz w:val="30"/>
          <w:szCs w:val="30"/>
        </w:rPr>
        <w:t>, Бельского А.М.</w:t>
      </w:r>
    </w:p>
    <w:p w14:paraId="2EBFDEB7" w14:textId="681787F0" w:rsidR="00A039E5" w:rsidRDefault="00A039E5" w:rsidP="00A039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Полученные в ходе встречи результаты будут использованы </w:t>
      </w:r>
      <w:r w:rsidR="00521A95">
        <w:rPr>
          <w:rFonts w:ascii="Times New Roman" w:hAnsi="Times New Roman" w:cs="Times New Roman"/>
          <w:sz w:val="30"/>
          <w:szCs w:val="30"/>
        </w:rPr>
        <w:t>государственными</w:t>
      </w:r>
      <w:r>
        <w:rPr>
          <w:rFonts w:ascii="Times New Roman" w:hAnsi="Times New Roman" w:cs="Times New Roman"/>
          <w:sz w:val="30"/>
          <w:szCs w:val="30"/>
        </w:rPr>
        <w:t xml:space="preserve"> органами управления для повышения эффективности деятельности в направлении устранения дисбаланса между индустриальными и сельскохозяйственными центрами, создания дополнительных возможностей для обеспечения занятости населения</w:t>
      </w:r>
      <w:r w:rsidR="00521A95">
        <w:rPr>
          <w:rFonts w:ascii="Times New Roman" w:hAnsi="Times New Roman" w:cs="Times New Roman"/>
          <w:sz w:val="30"/>
          <w:szCs w:val="30"/>
        </w:rPr>
        <w:t xml:space="preserve">                     </w:t>
      </w:r>
      <w:r>
        <w:rPr>
          <w:rFonts w:ascii="Times New Roman" w:hAnsi="Times New Roman" w:cs="Times New Roman"/>
          <w:sz w:val="30"/>
          <w:szCs w:val="30"/>
        </w:rPr>
        <w:t xml:space="preserve"> в сельской местности, повышения экономического пот</w:t>
      </w:r>
      <w:r w:rsidR="00521A95">
        <w:rPr>
          <w:rFonts w:ascii="Times New Roman" w:hAnsi="Times New Roman" w:cs="Times New Roman"/>
          <w:sz w:val="30"/>
          <w:szCs w:val="30"/>
        </w:rPr>
        <w:t xml:space="preserve">енциала </w:t>
      </w:r>
      <w:r w:rsidR="00CC3DA5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="00521A95">
        <w:rPr>
          <w:rFonts w:ascii="Times New Roman" w:hAnsi="Times New Roman" w:cs="Times New Roman"/>
          <w:sz w:val="30"/>
          <w:szCs w:val="30"/>
        </w:rPr>
        <w:t xml:space="preserve">как отдельных </w:t>
      </w:r>
      <w:r w:rsidR="00F61D75">
        <w:rPr>
          <w:rFonts w:ascii="Times New Roman" w:hAnsi="Times New Roman" w:cs="Times New Roman"/>
          <w:sz w:val="30"/>
          <w:szCs w:val="30"/>
        </w:rPr>
        <w:t>территории</w:t>
      </w:r>
      <w:r>
        <w:rPr>
          <w:rFonts w:ascii="Times New Roman" w:hAnsi="Times New Roman" w:cs="Times New Roman"/>
          <w:sz w:val="30"/>
          <w:szCs w:val="30"/>
        </w:rPr>
        <w:t xml:space="preserve">, так </w:t>
      </w:r>
      <w:r w:rsidR="00250FCA">
        <w:rPr>
          <w:rFonts w:ascii="Times New Roman" w:hAnsi="Times New Roman" w:cs="Times New Roman"/>
          <w:sz w:val="30"/>
          <w:szCs w:val="30"/>
        </w:rPr>
        <w:t>и страны</w:t>
      </w:r>
      <w:r>
        <w:rPr>
          <w:rFonts w:ascii="Times New Roman" w:hAnsi="Times New Roman" w:cs="Times New Roman"/>
          <w:sz w:val="30"/>
          <w:szCs w:val="30"/>
        </w:rPr>
        <w:t xml:space="preserve"> в целом.</w:t>
      </w:r>
    </w:p>
    <w:p w14:paraId="0E3899EB" w14:textId="77777777" w:rsidR="001B6B99" w:rsidRPr="001B6B99" w:rsidRDefault="001B6B99" w:rsidP="00C17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5116485" w14:textId="7C6AA164" w:rsidR="009745EA" w:rsidRPr="009745EA" w:rsidRDefault="009745EA" w:rsidP="00D771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1F03327" w14:textId="0ED1CFEF" w:rsidR="006F65A4" w:rsidRDefault="00CF2230" w:rsidP="00CF223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7F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ГОЛОСОВАЛИ</w:t>
      </w:r>
      <w:r w:rsidR="00E04CB8">
        <w:rPr>
          <w:rFonts w:ascii="Times New Roman" w:eastAsia="Times New Roman" w:hAnsi="Times New Roman" w:cs="Times New Roman"/>
          <w:sz w:val="30"/>
          <w:szCs w:val="30"/>
          <w:lang w:eastAsia="ru-RU"/>
        </w:rPr>
        <w:t>: «За» - 9</w:t>
      </w:r>
      <w:r w:rsidR="0093498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="00934986">
        <w:rPr>
          <w:rFonts w:ascii="Times New Roman" w:eastAsia="Times New Roman" w:hAnsi="Times New Roman" w:cs="Times New Roman"/>
          <w:sz w:val="30"/>
          <w:szCs w:val="30"/>
          <w:lang w:eastAsia="ru-RU"/>
        </w:rPr>
        <w:t>человек,  «</w:t>
      </w:r>
      <w:proofErr w:type="gramEnd"/>
      <w:r w:rsidR="0093498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Против» -</w:t>
      </w:r>
      <w:r w:rsidRPr="00EA7F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0 человек,              «Воздержался» - 0</w:t>
      </w:r>
    </w:p>
    <w:p w14:paraId="07560FD1" w14:textId="77777777" w:rsidR="00740EE1" w:rsidRDefault="00740EE1" w:rsidP="00CF223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164D2F7" w14:textId="4BB873FE" w:rsidR="006F65A4" w:rsidRDefault="00CF2230" w:rsidP="00CE2E67">
      <w:pPr>
        <w:widowControl w:val="0"/>
        <w:shd w:val="clear" w:color="auto" w:fill="FFFFFF"/>
        <w:tabs>
          <w:tab w:val="left" w:pos="0"/>
          <w:tab w:val="left" w:pos="68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7F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Заместитель председателя Совета                                 </w:t>
      </w:r>
      <w:proofErr w:type="spellStart"/>
      <w:r w:rsidRPr="00EA7F3F">
        <w:rPr>
          <w:rFonts w:ascii="Times New Roman" w:eastAsia="Times New Roman" w:hAnsi="Times New Roman" w:cs="Times New Roman"/>
          <w:sz w:val="30"/>
          <w:szCs w:val="30"/>
          <w:lang w:eastAsia="ru-RU"/>
        </w:rPr>
        <w:t>С.А.Желдибаев</w:t>
      </w:r>
      <w:proofErr w:type="spellEnd"/>
    </w:p>
    <w:p w14:paraId="7E46C1E5" w14:textId="77777777" w:rsidR="00740EE1" w:rsidRPr="00EA7F3F" w:rsidRDefault="00740EE1" w:rsidP="00CE2E67">
      <w:pPr>
        <w:widowControl w:val="0"/>
        <w:shd w:val="clear" w:color="auto" w:fill="FFFFFF"/>
        <w:tabs>
          <w:tab w:val="left" w:pos="0"/>
          <w:tab w:val="left" w:pos="68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A9CE410" w14:textId="008064E5" w:rsidR="00263423" w:rsidRDefault="00CF2230" w:rsidP="00CE2E67">
      <w:pPr>
        <w:widowControl w:val="0"/>
        <w:shd w:val="clear" w:color="auto" w:fill="FFFFFF"/>
        <w:tabs>
          <w:tab w:val="left" w:pos="0"/>
          <w:tab w:val="left" w:pos="68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7F3F">
        <w:rPr>
          <w:rFonts w:ascii="Times New Roman" w:eastAsia="Times New Roman" w:hAnsi="Times New Roman" w:cs="Times New Roman"/>
          <w:sz w:val="30"/>
          <w:szCs w:val="30"/>
          <w:lang w:eastAsia="ru-RU"/>
        </w:rPr>
        <w:t>Секретарь Совета</w:t>
      </w:r>
      <w:r w:rsidRPr="00EA7F3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spellStart"/>
      <w:r w:rsidRPr="00EA7F3F">
        <w:rPr>
          <w:rFonts w:ascii="Times New Roman" w:eastAsia="Times New Roman" w:hAnsi="Times New Roman" w:cs="Times New Roman"/>
          <w:sz w:val="30"/>
          <w:szCs w:val="30"/>
          <w:lang w:eastAsia="ru-RU"/>
        </w:rPr>
        <w:t>О.В.Корабенок</w:t>
      </w:r>
      <w:proofErr w:type="spellEnd"/>
    </w:p>
    <w:p w14:paraId="13DF21EE" w14:textId="60CDB182" w:rsidR="00740EE1" w:rsidRDefault="00740EE1" w:rsidP="00CF2230">
      <w:pPr>
        <w:widowControl w:val="0"/>
        <w:shd w:val="clear" w:color="auto" w:fill="FFFFFF"/>
        <w:tabs>
          <w:tab w:val="left" w:pos="0"/>
          <w:tab w:val="left" w:pos="68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E1FB300" w14:textId="4E7E8B99" w:rsidR="00CE2E67" w:rsidRDefault="00CE2E67" w:rsidP="00CF2230">
      <w:pPr>
        <w:widowControl w:val="0"/>
        <w:shd w:val="clear" w:color="auto" w:fill="FFFFFF"/>
        <w:tabs>
          <w:tab w:val="left" w:pos="0"/>
          <w:tab w:val="left" w:pos="68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7BE4ED0" w14:textId="6A13E596" w:rsidR="00CE2E67" w:rsidRDefault="00CE2E67" w:rsidP="00CF2230">
      <w:pPr>
        <w:widowControl w:val="0"/>
        <w:shd w:val="clear" w:color="auto" w:fill="FFFFFF"/>
        <w:tabs>
          <w:tab w:val="left" w:pos="0"/>
          <w:tab w:val="left" w:pos="68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85BA1E2" w14:textId="08BD08D9" w:rsidR="005D0527" w:rsidRDefault="005D0527" w:rsidP="00CF2230">
      <w:pPr>
        <w:widowControl w:val="0"/>
        <w:shd w:val="clear" w:color="auto" w:fill="FFFFFF"/>
        <w:tabs>
          <w:tab w:val="left" w:pos="0"/>
          <w:tab w:val="left" w:pos="68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70933F0" w14:textId="1226CDB3" w:rsidR="005D0527" w:rsidRDefault="005D0527" w:rsidP="00CF2230">
      <w:pPr>
        <w:widowControl w:val="0"/>
        <w:shd w:val="clear" w:color="auto" w:fill="FFFFFF"/>
        <w:tabs>
          <w:tab w:val="left" w:pos="0"/>
          <w:tab w:val="left" w:pos="68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5AE0006" w14:textId="1946757E" w:rsidR="005D0527" w:rsidRDefault="005D0527" w:rsidP="00CF2230">
      <w:pPr>
        <w:widowControl w:val="0"/>
        <w:shd w:val="clear" w:color="auto" w:fill="FFFFFF"/>
        <w:tabs>
          <w:tab w:val="left" w:pos="0"/>
          <w:tab w:val="left" w:pos="68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F16216A" w14:textId="67BD6633" w:rsidR="005D0527" w:rsidRDefault="005D0527" w:rsidP="00CF2230">
      <w:pPr>
        <w:widowControl w:val="0"/>
        <w:shd w:val="clear" w:color="auto" w:fill="FFFFFF"/>
        <w:tabs>
          <w:tab w:val="left" w:pos="0"/>
          <w:tab w:val="left" w:pos="68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8069103" w14:textId="5FA4D44A" w:rsidR="005D0527" w:rsidRDefault="005D0527" w:rsidP="00CF2230">
      <w:pPr>
        <w:widowControl w:val="0"/>
        <w:shd w:val="clear" w:color="auto" w:fill="FFFFFF"/>
        <w:tabs>
          <w:tab w:val="left" w:pos="0"/>
          <w:tab w:val="left" w:pos="68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1710C19" w14:textId="55866625" w:rsidR="005D0527" w:rsidRDefault="005D0527" w:rsidP="00CF2230">
      <w:pPr>
        <w:widowControl w:val="0"/>
        <w:shd w:val="clear" w:color="auto" w:fill="FFFFFF"/>
        <w:tabs>
          <w:tab w:val="left" w:pos="0"/>
          <w:tab w:val="left" w:pos="68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0097FDF" w14:textId="6C51A583" w:rsidR="005D0527" w:rsidRDefault="005D0527" w:rsidP="00CF2230">
      <w:pPr>
        <w:widowControl w:val="0"/>
        <w:shd w:val="clear" w:color="auto" w:fill="FFFFFF"/>
        <w:tabs>
          <w:tab w:val="left" w:pos="0"/>
          <w:tab w:val="left" w:pos="68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9D0BE1E" w14:textId="47D4B79F" w:rsidR="005D0527" w:rsidRDefault="005D0527" w:rsidP="005D052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0008D3B" w14:textId="1AFF1D7B" w:rsidR="005D0527" w:rsidRPr="009F4381" w:rsidRDefault="005D0527" w:rsidP="005D0527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67"/>
        <w:gridCol w:w="2547"/>
        <w:gridCol w:w="1843"/>
        <w:gridCol w:w="2409"/>
        <w:gridCol w:w="1979"/>
      </w:tblGrid>
      <w:tr w:rsidR="005D0527" w:rsidRPr="009F4381" w14:paraId="2CAC23D8" w14:textId="77777777" w:rsidTr="001420D9">
        <w:tc>
          <w:tcPr>
            <w:tcW w:w="567" w:type="dxa"/>
          </w:tcPr>
          <w:p w14:paraId="7036D9F0" w14:textId="77777777" w:rsidR="005D0527" w:rsidRPr="009F4381" w:rsidRDefault="005D0527" w:rsidP="001420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38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0353AD4C" w14:textId="77777777" w:rsidR="005D0527" w:rsidRPr="009F4381" w:rsidRDefault="005D0527" w:rsidP="001420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381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547" w:type="dxa"/>
          </w:tcPr>
          <w:p w14:paraId="3C2BFFAC" w14:textId="77777777" w:rsidR="005D0527" w:rsidRPr="009F4381" w:rsidRDefault="005D0527" w:rsidP="001420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381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регистрационный номер </w:t>
            </w:r>
          </w:p>
        </w:tc>
        <w:tc>
          <w:tcPr>
            <w:tcW w:w="1843" w:type="dxa"/>
          </w:tcPr>
          <w:p w14:paraId="7EFC32C3" w14:textId="77777777" w:rsidR="005D0527" w:rsidRPr="009F4381" w:rsidRDefault="005D0527" w:rsidP="001420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381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409" w:type="dxa"/>
          </w:tcPr>
          <w:p w14:paraId="2C346C69" w14:textId="77777777" w:rsidR="005D0527" w:rsidRPr="009F4381" w:rsidRDefault="005D0527" w:rsidP="001420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381">
              <w:rPr>
                <w:rFonts w:ascii="Times New Roman" w:hAnsi="Times New Roman" w:cs="Times New Roman"/>
                <w:sz w:val="26"/>
                <w:szCs w:val="26"/>
              </w:rPr>
              <w:t>Вид деятельности</w:t>
            </w:r>
          </w:p>
        </w:tc>
        <w:tc>
          <w:tcPr>
            <w:tcW w:w="1979" w:type="dxa"/>
          </w:tcPr>
          <w:p w14:paraId="722FBE80" w14:textId="77777777" w:rsidR="005D0527" w:rsidRPr="009F4381" w:rsidRDefault="005D0527" w:rsidP="001420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381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</w:tc>
      </w:tr>
      <w:tr w:rsidR="005D0527" w:rsidRPr="009F4381" w14:paraId="247E0255" w14:textId="77777777" w:rsidTr="001420D9">
        <w:tc>
          <w:tcPr>
            <w:tcW w:w="567" w:type="dxa"/>
          </w:tcPr>
          <w:p w14:paraId="62E7EC4F" w14:textId="77777777" w:rsidR="005D0527" w:rsidRPr="009F4381" w:rsidRDefault="005D0527" w:rsidP="001420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3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47" w:type="dxa"/>
          </w:tcPr>
          <w:p w14:paraId="7661808B" w14:textId="77777777" w:rsidR="005D0527" w:rsidRPr="00E92DB9" w:rsidRDefault="005D0527" w:rsidP="001420D9">
            <w:pPr>
              <w:jc w:val="center"/>
              <w:rPr>
                <w:rFonts w:ascii="Times New Roman" w:hAnsi="Times New Roman" w:cs="Times New Roman"/>
              </w:rPr>
            </w:pPr>
            <w:r w:rsidRPr="00E92DB9">
              <w:rPr>
                <w:rFonts w:ascii="Times New Roman" w:hAnsi="Times New Roman" w:cs="Times New Roman"/>
              </w:rPr>
              <w:t>Крестьянское (фермерское) хозяйство "</w:t>
            </w:r>
            <w:proofErr w:type="spellStart"/>
            <w:r w:rsidRPr="00E92DB9">
              <w:rPr>
                <w:rFonts w:ascii="Times New Roman" w:hAnsi="Times New Roman" w:cs="Times New Roman"/>
              </w:rPr>
              <w:t>Липковское</w:t>
            </w:r>
            <w:proofErr w:type="spellEnd"/>
            <w:r w:rsidRPr="00E92DB9">
              <w:rPr>
                <w:rFonts w:ascii="Times New Roman" w:hAnsi="Times New Roman" w:cs="Times New Roman"/>
              </w:rPr>
              <w:t>",</w:t>
            </w:r>
          </w:p>
          <w:p w14:paraId="158D3947" w14:textId="77777777" w:rsidR="005D0527" w:rsidRPr="00E92DB9" w:rsidRDefault="005D0527" w:rsidP="001420D9">
            <w:pPr>
              <w:jc w:val="center"/>
              <w:rPr>
                <w:rFonts w:ascii="Times New Roman" w:hAnsi="Times New Roman" w:cs="Times New Roman"/>
              </w:rPr>
            </w:pPr>
            <w:r w:rsidRPr="00E92DB9">
              <w:rPr>
                <w:rFonts w:ascii="Times New Roman" w:hAnsi="Times New Roman" w:cs="Times New Roman"/>
              </w:rPr>
              <w:t>391748188</w:t>
            </w:r>
          </w:p>
        </w:tc>
        <w:tc>
          <w:tcPr>
            <w:tcW w:w="1843" w:type="dxa"/>
          </w:tcPr>
          <w:p w14:paraId="65DB181B" w14:textId="77777777" w:rsidR="005D0527" w:rsidRPr="00E92DB9" w:rsidRDefault="005D0527" w:rsidP="001420D9">
            <w:pPr>
              <w:jc w:val="center"/>
              <w:rPr>
                <w:rFonts w:ascii="Times New Roman" w:hAnsi="Times New Roman" w:cs="Times New Roman"/>
              </w:rPr>
            </w:pPr>
            <w:r w:rsidRPr="00E92DB9">
              <w:rPr>
                <w:rFonts w:ascii="Times New Roman" w:hAnsi="Times New Roman" w:cs="Times New Roman"/>
              </w:rPr>
              <w:t>Адамович Надежда Александровна</w:t>
            </w:r>
          </w:p>
        </w:tc>
        <w:tc>
          <w:tcPr>
            <w:tcW w:w="2409" w:type="dxa"/>
          </w:tcPr>
          <w:p w14:paraId="2138B04F" w14:textId="77777777" w:rsidR="005D0527" w:rsidRPr="00E92DB9" w:rsidRDefault="005D0527" w:rsidP="001420D9">
            <w:pPr>
              <w:jc w:val="center"/>
              <w:rPr>
                <w:rFonts w:ascii="Times New Roman" w:hAnsi="Times New Roman" w:cs="Times New Roman"/>
              </w:rPr>
            </w:pPr>
            <w:r w:rsidRPr="00E92DB9">
              <w:rPr>
                <w:rFonts w:ascii="Times New Roman" w:hAnsi="Times New Roman" w:cs="Times New Roman"/>
              </w:rPr>
              <w:t>Разведение сельскохозяйственной птицы</w:t>
            </w:r>
          </w:p>
        </w:tc>
        <w:tc>
          <w:tcPr>
            <w:tcW w:w="1979" w:type="dxa"/>
          </w:tcPr>
          <w:p w14:paraId="16D07AC7" w14:textId="77777777" w:rsidR="005D0527" w:rsidRPr="00E92DB9" w:rsidRDefault="005D0527" w:rsidP="001420D9">
            <w:pPr>
              <w:jc w:val="center"/>
              <w:rPr>
                <w:rFonts w:ascii="Times New Roman" w:hAnsi="Times New Roman" w:cs="Times New Roman"/>
              </w:rPr>
            </w:pPr>
            <w:r w:rsidRPr="00E92DB9">
              <w:rPr>
                <w:rFonts w:ascii="Times New Roman" w:hAnsi="Times New Roman" w:cs="Times New Roman"/>
              </w:rPr>
              <w:t xml:space="preserve">+37529 853-28-08, </w:t>
            </w:r>
          </w:p>
          <w:p w14:paraId="5702E0FC" w14:textId="77777777" w:rsidR="005D0527" w:rsidRPr="00E92DB9" w:rsidRDefault="005D0527" w:rsidP="001420D9">
            <w:pPr>
              <w:jc w:val="center"/>
              <w:rPr>
                <w:rFonts w:ascii="Times New Roman" w:hAnsi="Times New Roman" w:cs="Times New Roman"/>
              </w:rPr>
            </w:pPr>
            <w:r w:rsidRPr="00E92DB9">
              <w:rPr>
                <w:rFonts w:ascii="Times New Roman" w:hAnsi="Times New Roman" w:cs="Times New Roman"/>
              </w:rPr>
              <w:t>+375 29 708-32-84</w:t>
            </w:r>
          </w:p>
        </w:tc>
      </w:tr>
      <w:tr w:rsidR="005D0527" w:rsidRPr="009F4381" w14:paraId="26A0789A" w14:textId="77777777" w:rsidTr="001420D9">
        <w:tc>
          <w:tcPr>
            <w:tcW w:w="567" w:type="dxa"/>
          </w:tcPr>
          <w:p w14:paraId="112C481B" w14:textId="77777777" w:rsidR="005D0527" w:rsidRPr="009F4381" w:rsidRDefault="005D0527" w:rsidP="001420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47" w:type="dxa"/>
          </w:tcPr>
          <w:p w14:paraId="6AD6E363" w14:textId="77777777" w:rsidR="005D0527" w:rsidRDefault="005D0527" w:rsidP="001420D9">
            <w:pPr>
              <w:jc w:val="center"/>
              <w:rPr>
                <w:rFonts w:ascii="Times New Roman" w:hAnsi="Times New Roman" w:cs="Times New Roman"/>
              </w:rPr>
            </w:pPr>
            <w:r w:rsidRPr="000B6423">
              <w:rPr>
                <w:rFonts w:ascii="Times New Roman" w:hAnsi="Times New Roman" w:cs="Times New Roman"/>
              </w:rPr>
              <w:t>Крестьянское (фермерское) хозяйство "Средневековье"</w:t>
            </w:r>
          </w:p>
          <w:p w14:paraId="50DE33EA" w14:textId="77777777" w:rsidR="005D0527" w:rsidRPr="00E92DB9" w:rsidRDefault="005D0527" w:rsidP="001420D9">
            <w:pPr>
              <w:jc w:val="center"/>
              <w:rPr>
                <w:rFonts w:ascii="Times New Roman" w:hAnsi="Times New Roman" w:cs="Times New Roman"/>
              </w:rPr>
            </w:pPr>
            <w:r w:rsidRPr="000B6423">
              <w:rPr>
                <w:rFonts w:ascii="Times New Roman" w:hAnsi="Times New Roman" w:cs="Times New Roman"/>
              </w:rPr>
              <w:t>391740281</w:t>
            </w:r>
          </w:p>
        </w:tc>
        <w:tc>
          <w:tcPr>
            <w:tcW w:w="1843" w:type="dxa"/>
          </w:tcPr>
          <w:p w14:paraId="777A8806" w14:textId="77777777" w:rsidR="005D0527" w:rsidRPr="00E92DB9" w:rsidRDefault="005D0527" w:rsidP="001420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6423">
              <w:rPr>
                <w:rFonts w:ascii="Times New Roman" w:hAnsi="Times New Roman" w:cs="Times New Roman"/>
              </w:rPr>
              <w:t>Масалович</w:t>
            </w:r>
            <w:proofErr w:type="spellEnd"/>
            <w:r w:rsidRPr="000B6423">
              <w:rPr>
                <w:rFonts w:ascii="Times New Roman" w:hAnsi="Times New Roman" w:cs="Times New Roman"/>
              </w:rPr>
              <w:t xml:space="preserve"> Александр Игоревич</w:t>
            </w:r>
            <w:r>
              <w:rPr>
                <w:rFonts w:ascii="Times New Roman" w:hAnsi="Times New Roman" w:cs="Times New Roman"/>
              </w:rPr>
              <w:t xml:space="preserve">, в лице жены Екатерины </w:t>
            </w:r>
          </w:p>
        </w:tc>
        <w:tc>
          <w:tcPr>
            <w:tcW w:w="2409" w:type="dxa"/>
          </w:tcPr>
          <w:p w14:paraId="32C13D39" w14:textId="77777777" w:rsidR="005D0527" w:rsidRPr="00E92DB9" w:rsidRDefault="005D0527" w:rsidP="001420D9">
            <w:pPr>
              <w:jc w:val="center"/>
              <w:rPr>
                <w:rFonts w:ascii="Times New Roman" w:hAnsi="Times New Roman" w:cs="Times New Roman"/>
              </w:rPr>
            </w:pPr>
            <w:r w:rsidRPr="000B6423">
              <w:rPr>
                <w:rFonts w:ascii="Times New Roman" w:hAnsi="Times New Roman" w:cs="Times New Roman"/>
              </w:rPr>
              <w:t>Разведение овец и коз</w:t>
            </w:r>
          </w:p>
        </w:tc>
        <w:tc>
          <w:tcPr>
            <w:tcW w:w="1979" w:type="dxa"/>
          </w:tcPr>
          <w:p w14:paraId="3A56950A" w14:textId="77777777" w:rsidR="005D0527" w:rsidRPr="00E92DB9" w:rsidRDefault="005D0527" w:rsidP="00142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 29 828-57-77</w:t>
            </w:r>
          </w:p>
        </w:tc>
      </w:tr>
      <w:tr w:rsidR="005D0527" w:rsidRPr="009F4381" w14:paraId="6892DB77" w14:textId="77777777" w:rsidTr="001420D9">
        <w:tc>
          <w:tcPr>
            <w:tcW w:w="567" w:type="dxa"/>
          </w:tcPr>
          <w:p w14:paraId="753F68DC" w14:textId="77777777" w:rsidR="005D0527" w:rsidRDefault="005D0527" w:rsidP="001420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47" w:type="dxa"/>
          </w:tcPr>
          <w:p w14:paraId="1CA6B39D" w14:textId="77777777" w:rsidR="005D0527" w:rsidRDefault="005D0527" w:rsidP="001420D9">
            <w:pPr>
              <w:jc w:val="center"/>
              <w:rPr>
                <w:rFonts w:ascii="Times New Roman" w:hAnsi="Times New Roman" w:cs="Times New Roman"/>
              </w:rPr>
            </w:pPr>
            <w:r w:rsidRPr="000E03D5">
              <w:rPr>
                <w:rFonts w:ascii="Times New Roman" w:hAnsi="Times New Roman" w:cs="Times New Roman"/>
              </w:rPr>
              <w:t>Крестьянское (фермерское) хозяйство "Учхоз-Агро"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424552E5" w14:textId="77777777" w:rsidR="005D0527" w:rsidRPr="000B6423" w:rsidRDefault="005D0527" w:rsidP="001420D9">
            <w:pPr>
              <w:jc w:val="center"/>
              <w:rPr>
                <w:rFonts w:ascii="Times New Roman" w:hAnsi="Times New Roman" w:cs="Times New Roman"/>
              </w:rPr>
            </w:pPr>
            <w:r w:rsidRPr="000E03D5">
              <w:rPr>
                <w:rFonts w:ascii="Times New Roman" w:hAnsi="Times New Roman" w:cs="Times New Roman"/>
              </w:rPr>
              <w:t>391734073</w:t>
            </w:r>
          </w:p>
        </w:tc>
        <w:tc>
          <w:tcPr>
            <w:tcW w:w="1843" w:type="dxa"/>
          </w:tcPr>
          <w:p w14:paraId="7889F241" w14:textId="77777777" w:rsidR="005D0527" w:rsidRDefault="005D0527" w:rsidP="001420D9">
            <w:pPr>
              <w:jc w:val="center"/>
              <w:rPr>
                <w:rFonts w:ascii="Times New Roman" w:hAnsi="Times New Roman" w:cs="Times New Roman"/>
              </w:rPr>
            </w:pPr>
            <w:r w:rsidRPr="000E03D5">
              <w:rPr>
                <w:rFonts w:ascii="Times New Roman" w:hAnsi="Times New Roman" w:cs="Times New Roman"/>
              </w:rPr>
              <w:t>Василёнок Артём Борисович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5F1FAA5D" w14:textId="77777777" w:rsidR="005D0527" w:rsidRPr="000B6423" w:rsidRDefault="005D0527" w:rsidP="00142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лице жены Кристины </w:t>
            </w:r>
          </w:p>
        </w:tc>
        <w:tc>
          <w:tcPr>
            <w:tcW w:w="2409" w:type="dxa"/>
          </w:tcPr>
          <w:p w14:paraId="5CD78A46" w14:textId="77777777" w:rsidR="005D0527" w:rsidRPr="000B6423" w:rsidRDefault="005D0527" w:rsidP="001420D9">
            <w:pPr>
              <w:jc w:val="center"/>
              <w:rPr>
                <w:rFonts w:ascii="Times New Roman" w:hAnsi="Times New Roman" w:cs="Times New Roman"/>
              </w:rPr>
            </w:pPr>
            <w:r w:rsidRPr="000E03D5">
              <w:rPr>
                <w:rFonts w:ascii="Times New Roman" w:hAnsi="Times New Roman" w:cs="Times New Roman"/>
              </w:rPr>
              <w:t>Выращивание зерновых и бобовых культур</w:t>
            </w:r>
          </w:p>
        </w:tc>
        <w:tc>
          <w:tcPr>
            <w:tcW w:w="1979" w:type="dxa"/>
          </w:tcPr>
          <w:p w14:paraId="53E08D20" w14:textId="77777777" w:rsidR="005D0527" w:rsidRDefault="005D0527" w:rsidP="001420D9">
            <w:pPr>
              <w:jc w:val="center"/>
              <w:rPr>
                <w:rFonts w:ascii="Times New Roman" w:hAnsi="Times New Roman" w:cs="Times New Roman"/>
              </w:rPr>
            </w:pPr>
            <w:r w:rsidRPr="000E03D5">
              <w:rPr>
                <w:rFonts w:ascii="Times New Roman" w:hAnsi="Times New Roman" w:cs="Times New Roman"/>
              </w:rPr>
              <w:t>+375 29 531-61-20</w:t>
            </w:r>
          </w:p>
        </w:tc>
      </w:tr>
      <w:tr w:rsidR="005D0527" w:rsidRPr="009F4381" w14:paraId="50B0213E" w14:textId="77777777" w:rsidTr="001420D9">
        <w:tc>
          <w:tcPr>
            <w:tcW w:w="567" w:type="dxa"/>
          </w:tcPr>
          <w:p w14:paraId="64FA5213" w14:textId="77777777" w:rsidR="005D0527" w:rsidRDefault="005D0527" w:rsidP="001420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47" w:type="dxa"/>
          </w:tcPr>
          <w:p w14:paraId="722B87AE" w14:textId="77777777" w:rsidR="005D0527" w:rsidRDefault="005D0527" w:rsidP="001420D9">
            <w:pPr>
              <w:jc w:val="center"/>
              <w:rPr>
                <w:rFonts w:ascii="Times New Roman" w:hAnsi="Times New Roman" w:cs="Times New Roman"/>
              </w:rPr>
            </w:pPr>
            <w:r w:rsidRPr="009C5A52">
              <w:rPr>
                <w:rFonts w:ascii="Times New Roman" w:hAnsi="Times New Roman" w:cs="Times New Roman"/>
              </w:rPr>
              <w:t>Крестьянское (фермерское) хозяйство "Птичье Царство"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B0103D1" w14:textId="77777777" w:rsidR="005D0527" w:rsidRPr="000E03D5" w:rsidRDefault="005D0527" w:rsidP="001420D9">
            <w:pPr>
              <w:jc w:val="center"/>
              <w:rPr>
                <w:rFonts w:ascii="Times New Roman" w:hAnsi="Times New Roman" w:cs="Times New Roman"/>
              </w:rPr>
            </w:pPr>
            <w:r w:rsidRPr="009C5A52">
              <w:rPr>
                <w:rFonts w:ascii="Times New Roman" w:hAnsi="Times New Roman" w:cs="Times New Roman"/>
              </w:rPr>
              <w:t>391720063</w:t>
            </w:r>
          </w:p>
        </w:tc>
        <w:tc>
          <w:tcPr>
            <w:tcW w:w="1843" w:type="dxa"/>
          </w:tcPr>
          <w:p w14:paraId="40FC2817" w14:textId="77777777" w:rsidR="005D0527" w:rsidRPr="000E03D5" w:rsidRDefault="005D0527" w:rsidP="00142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Снегирёв Дмитрий Владимирович, присутствовать будет жена Наталья </w:t>
            </w:r>
          </w:p>
        </w:tc>
        <w:tc>
          <w:tcPr>
            <w:tcW w:w="2409" w:type="dxa"/>
          </w:tcPr>
          <w:p w14:paraId="249AD8EB" w14:textId="77777777" w:rsidR="005D0527" w:rsidRPr="000E03D5" w:rsidRDefault="005D0527" w:rsidP="001420D9">
            <w:pPr>
              <w:jc w:val="center"/>
              <w:rPr>
                <w:rFonts w:ascii="Times New Roman" w:hAnsi="Times New Roman" w:cs="Times New Roman"/>
              </w:rPr>
            </w:pPr>
            <w:r w:rsidRPr="009C5A52">
              <w:rPr>
                <w:rFonts w:ascii="Times New Roman" w:hAnsi="Times New Roman" w:cs="Times New Roman"/>
              </w:rPr>
              <w:t>Выращивание зерновых и бобовых культур</w:t>
            </w:r>
          </w:p>
        </w:tc>
        <w:tc>
          <w:tcPr>
            <w:tcW w:w="1979" w:type="dxa"/>
          </w:tcPr>
          <w:p w14:paraId="63806BB0" w14:textId="77777777" w:rsidR="005D0527" w:rsidRPr="000E03D5" w:rsidRDefault="005D0527" w:rsidP="00142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+375 </w:t>
            </w:r>
            <w:r w:rsidRPr="009C5A52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 </w:t>
            </w:r>
            <w:r w:rsidRPr="009C5A52">
              <w:rPr>
                <w:rFonts w:ascii="Times New Roman" w:hAnsi="Times New Roman" w:cs="Times New Roman"/>
              </w:rPr>
              <w:t>513</w:t>
            </w:r>
            <w:r>
              <w:rPr>
                <w:rFonts w:ascii="Times New Roman" w:hAnsi="Times New Roman" w:cs="Times New Roman"/>
              </w:rPr>
              <w:t>-</w:t>
            </w:r>
            <w:r w:rsidRPr="009C5A52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>-</w:t>
            </w:r>
            <w:r w:rsidRPr="009C5A52">
              <w:rPr>
                <w:rFonts w:ascii="Times New Roman" w:hAnsi="Times New Roman" w:cs="Times New Roman"/>
              </w:rPr>
              <w:t>87</w:t>
            </w:r>
          </w:p>
        </w:tc>
      </w:tr>
      <w:tr w:rsidR="005D0527" w:rsidRPr="009F4381" w14:paraId="75907C98" w14:textId="77777777" w:rsidTr="001420D9">
        <w:trPr>
          <w:trHeight w:val="759"/>
        </w:trPr>
        <w:tc>
          <w:tcPr>
            <w:tcW w:w="567" w:type="dxa"/>
          </w:tcPr>
          <w:p w14:paraId="0FF82D5B" w14:textId="77777777" w:rsidR="005D0527" w:rsidRPr="009F4381" w:rsidRDefault="005D0527" w:rsidP="001420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47" w:type="dxa"/>
            <w:vMerge w:val="restart"/>
          </w:tcPr>
          <w:p w14:paraId="3EF0A9C4" w14:textId="77777777" w:rsidR="005D0527" w:rsidRDefault="005D0527" w:rsidP="005D05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1AD9667" w14:textId="77777777" w:rsidR="005D0527" w:rsidRDefault="005D0527" w:rsidP="005D05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B6FAADB" w14:textId="77777777" w:rsidR="005D0527" w:rsidRDefault="005D0527" w:rsidP="005D05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FA91AA" w14:textId="77777777" w:rsidR="005D0527" w:rsidRDefault="005D0527" w:rsidP="005D05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8B2F535" w14:textId="77777777" w:rsidR="005D0527" w:rsidRDefault="005D0527" w:rsidP="005D05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475D2EA" w14:textId="77777777" w:rsidR="005D0527" w:rsidRPr="00AD02C6" w:rsidRDefault="005D0527" w:rsidP="005D05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Самозанятость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14:paraId="27291AA0" w14:textId="77777777" w:rsidR="005D0527" w:rsidRPr="00E92DB9" w:rsidRDefault="005D0527" w:rsidP="005D05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92DB9">
              <w:rPr>
                <w:rFonts w:ascii="Times New Roman" w:hAnsi="Times New Roman" w:cs="Times New Roman"/>
              </w:rPr>
              <w:t>Ющенко</w:t>
            </w:r>
          </w:p>
          <w:p w14:paraId="6EEF27C4" w14:textId="77777777" w:rsidR="005D0527" w:rsidRPr="00E92DB9" w:rsidRDefault="005D0527" w:rsidP="005D05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92DB9">
              <w:rPr>
                <w:rFonts w:ascii="Times New Roman" w:hAnsi="Times New Roman" w:cs="Times New Roman"/>
              </w:rPr>
              <w:t>Любовь Викторовна</w:t>
            </w:r>
          </w:p>
        </w:tc>
        <w:tc>
          <w:tcPr>
            <w:tcW w:w="2409" w:type="dxa"/>
            <w:vMerge w:val="restart"/>
          </w:tcPr>
          <w:p w14:paraId="67D57A85" w14:textId="77777777" w:rsidR="005D0527" w:rsidRDefault="005D0527" w:rsidP="005D05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3CA24F3" w14:textId="77777777" w:rsidR="005D0527" w:rsidRDefault="005D0527" w:rsidP="005D05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F82F94" w14:textId="77777777" w:rsidR="005D0527" w:rsidRDefault="005D0527" w:rsidP="005D05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462E89" w14:textId="77777777" w:rsidR="005D0527" w:rsidRDefault="005D0527" w:rsidP="005D05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741BA8" w14:textId="77777777" w:rsidR="005D0527" w:rsidRDefault="005D0527" w:rsidP="005D05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55C65C" w14:textId="77777777" w:rsidR="005D0527" w:rsidRPr="00E92DB9" w:rsidRDefault="005D0527" w:rsidP="005D05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Земледелие и растениеводство </w:t>
            </w:r>
          </w:p>
        </w:tc>
        <w:tc>
          <w:tcPr>
            <w:tcW w:w="1979" w:type="dxa"/>
          </w:tcPr>
          <w:p w14:paraId="61A79874" w14:textId="77777777" w:rsidR="005D0527" w:rsidRPr="00E92DB9" w:rsidRDefault="005D0527" w:rsidP="005D05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92DB9">
              <w:rPr>
                <w:rFonts w:ascii="Times New Roman" w:hAnsi="Times New Roman" w:cs="Times New Roman"/>
              </w:rPr>
              <w:t>+375 29 892-24-86</w:t>
            </w:r>
          </w:p>
        </w:tc>
      </w:tr>
      <w:tr w:rsidR="005D0527" w:rsidRPr="009F4381" w14:paraId="1B8474E4" w14:textId="77777777" w:rsidTr="001420D9">
        <w:tc>
          <w:tcPr>
            <w:tcW w:w="567" w:type="dxa"/>
          </w:tcPr>
          <w:p w14:paraId="4308C6FC" w14:textId="77777777" w:rsidR="005D0527" w:rsidRPr="0052022C" w:rsidRDefault="005D0527" w:rsidP="001420D9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9C5A5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47" w:type="dxa"/>
            <w:vMerge/>
          </w:tcPr>
          <w:p w14:paraId="42C67D73" w14:textId="77777777" w:rsidR="005D0527" w:rsidRPr="0052022C" w:rsidRDefault="005D0527" w:rsidP="005D0527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3" w:type="dxa"/>
          </w:tcPr>
          <w:p w14:paraId="53C77EB1" w14:textId="77777777" w:rsidR="005D0527" w:rsidRPr="00E92DB9" w:rsidRDefault="005D0527" w:rsidP="005D05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2DB9">
              <w:rPr>
                <w:rFonts w:ascii="Times New Roman" w:hAnsi="Times New Roman" w:cs="Times New Roman"/>
              </w:rPr>
              <w:t>Подолинская</w:t>
            </w:r>
            <w:proofErr w:type="spellEnd"/>
            <w:r w:rsidRPr="00E92DB9">
              <w:rPr>
                <w:rFonts w:ascii="Times New Roman" w:hAnsi="Times New Roman" w:cs="Times New Roman"/>
              </w:rPr>
              <w:t xml:space="preserve"> Нина Васильевна</w:t>
            </w:r>
          </w:p>
        </w:tc>
        <w:tc>
          <w:tcPr>
            <w:tcW w:w="2409" w:type="dxa"/>
            <w:vMerge/>
          </w:tcPr>
          <w:p w14:paraId="275424F1" w14:textId="77777777" w:rsidR="005D0527" w:rsidRPr="00E92DB9" w:rsidRDefault="005D0527" w:rsidP="005D05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14:paraId="621A06D1" w14:textId="77777777" w:rsidR="005D0527" w:rsidRPr="00E92DB9" w:rsidRDefault="005D0527" w:rsidP="005D05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92DB9">
              <w:rPr>
                <w:rFonts w:ascii="Times New Roman" w:hAnsi="Times New Roman" w:cs="Times New Roman"/>
              </w:rPr>
              <w:t>+375 29 595-69-51</w:t>
            </w:r>
          </w:p>
        </w:tc>
      </w:tr>
      <w:tr w:rsidR="005D0527" w:rsidRPr="009F4381" w14:paraId="5DA98CA5" w14:textId="77777777" w:rsidTr="001420D9">
        <w:tc>
          <w:tcPr>
            <w:tcW w:w="567" w:type="dxa"/>
          </w:tcPr>
          <w:p w14:paraId="4385170F" w14:textId="77777777" w:rsidR="005D0527" w:rsidRPr="009F4381" w:rsidRDefault="005D0527" w:rsidP="001420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47" w:type="dxa"/>
            <w:vMerge/>
          </w:tcPr>
          <w:p w14:paraId="63D2782F" w14:textId="77777777" w:rsidR="005D0527" w:rsidRPr="00AD02C6" w:rsidRDefault="005D0527" w:rsidP="005D05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C5985D5" w14:textId="77777777" w:rsidR="005D0527" w:rsidRPr="00E92DB9" w:rsidRDefault="005D0527" w:rsidP="005D05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92DB9">
              <w:rPr>
                <w:rFonts w:ascii="Times New Roman" w:hAnsi="Times New Roman" w:cs="Times New Roman"/>
              </w:rPr>
              <w:t>Мартинкевич</w:t>
            </w:r>
          </w:p>
          <w:p w14:paraId="316FFF4B" w14:textId="77777777" w:rsidR="005D0527" w:rsidRPr="00E92DB9" w:rsidRDefault="005D0527" w:rsidP="005D05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92DB9">
              <w:rPr>
                <w:rFonts w:ascii="Times New Roman" w:hAnsi="Times New Roman" w:cs="Times New Roman"/>
              </w:rPr>
              <w:t>Наталья Николаевна</w:t>
            </w:r>
          </w:p>
        </w:tc>
        <w:tc>
          <w:tcPr>
            <w:tcW w:w="2409" w:type="dxa"/>
            <w:vMerge/>
          </w:tcPr>
          <w:p w14:paraId="30A19B97" w14:textId="77777777" w:rsidR="005D0527" w:rsidRPr="00E92DB9" w:rsidRDefault="005D0527" w:rsidP="005D05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14:paraId="42DAC44D" w14:textId="77777777" w:rsidR="005D0527" w:rsidRPr="00E92DB9" w:rsidRDefault="005D0527" w:rsidP="005D05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92DB9">
              <w:rPr>
                <w:rFonts w:ascii="Times New Roman" w:hAnsi="Times New Roman" w:cs="Times New Roman"/>
              </w:rPr>
              <w:t>+375 29 817-11-79</w:t>
            </w:r>
          </w:p>
        </w:tc>
      </w:tr>
      <w:tr w:rsidR="005D0527" w:rsidRPr="009F4381" w14:paraId="66932BED" w14:textId="77777777" w:rsidTr="001420D9">
        <w:tc>
          <w:tcPr>
            <w:tcW w:w="567" w:type="dxa"/>
          </w:tcPr>
          <w:p w14:paraId="4C858B81" w14:textId="77777777" w:rsidR="005D0527" w:rsidRPr="009F4381" w:rsidRDefault="005D0527" w:rsidP="001420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47" w:type="dxa"/>
            <w:vMerge/>
          </w:tcPr>
          <w:p w14:paraId="3A45AD7A" w14:textId="77777777" w:rsidR="005D0527" w:rsidRPr="00AD02C6" w:rsidRDefault="005D0527" w:rsidP="005D05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E1D0474" w14:textId="77777777" w:rsidR="005D0527" w:rsidRDefault="005D0527" w:rsidP="005D05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A409587" w14:textId="77777777" w:rsidR="005D0527" w:rsidRPr="00AD02C6" w:rsidRDefault="005D0527" w:rsidP="005D05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Викторовна</w:t>
            </w:r>
          </w:p>
        </w:tc>
        <w:tc>
          <w:tcPr>
            <w:tcW w:w="2409" w:type="dxa"/>
            <w:vMerge/>
          </w:tcPr>
          <w:p w14:paraId="7AB54F81" w14:textId="77777777" w:rsidR="005D0527" w:rsidRPr="00AD02C6" w:rsidRDefault="005D0527" w:rsidP="005D05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14:paraId="18B8048C" w14:textId="77777777" w:rsidR="005D0527" w:rsidRPr="00AD02C6" w:rsidRDefault="005D0527" w:rsidP="005D05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 33 914-50-56</w:t>
            </w:r>
          </w:p>
        </w:tc>
      </w:tr>
    </w:tbl>
    <w:p w14:paraId="52A3D183" w14:textId="77777777" w:rsidR="005D0527" w:rsidRDefault="005D0527" w:rsidP="005D0527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14:paraId="59BFED70" w14:textId="13DAF98A" w:rsidR="005D0527" w:rsidRDefault="005D0527" w:rsidP="005D0527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2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67"/>
        <w:gridCol w:w="2547"/>
        <w:gridCol w:w="1843"/>
        <w:gridCol w:w="2409"/>
        <w:gridCol w:w="1979"/>
      </w:tblGrid>
      <w:tr w:rsidR="005D0527" w14:paraId="50079A09" w14:textId="77777777" w:rsidTr="001420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C412" w14:textId="77777777" w:rsidR="005D0527" w:rsidRDefault="005D0527" w:rsidP="001420D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58E2ACF8" w14:textId="77777777" w:rsidR="005D0527" w:rsidRDefault="005D0527" w:rsidP="001420D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9C69" w14:textId="77777777" w:rsidR="005D0527" w:rsidRDefault="005D0527" w:rsidP="001420D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должности, регистрационный номер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145A" w14:textId="77777777" w:rsidR="005D0527" w:rsidRDefault="005D0527" w:rsidP="001420D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A0FA" w14:textId="77777777" w:rsidR="005D0527" w:rsidRDefault="005D0527" w:rsidP="001420D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деятельности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8053" w14:textId="77777777" w:rsidR="005D0527" w:rsidRDefault="005D0527" w:rsidP="001420D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</w:tc>
      </w:tr>
      <w:tr w:rsidR="005D0527" w14:paraId="68717E80" w14:textId="77777777" w:rsidTr="001420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39B7" w14:textId="77777777" w:rsidR="005D0527" w:rsidRDefault="005D0527" w:rsidP="001420D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F147" w14:textId="77777777" w:rsidR="005D0527" w:rsidRPr="004D631C" w:rsidRDefault="005D0527" w:rsidP="00142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31C">
              <w:rPr>
                <w:rFonts w:ascii="Times New Roman" w:hAnsi="Times New Roman" w:cs="Times New Roman"/>
              </w:rPr>
              <w:t>Крестьянское (фермерское) хозяйство "</w:t>
            </w:r>
            <w:proofErr w:type="spellStart"/>
            <w:r w:rsidRPr="004D631C">
              <w:rPr>
                <w:rFonts w:ascii="Times New Roman" w:hAnsi="Times New Roman" w:cs="Times New Roman"/>
              </w:rPr>
              <w:t>Анибалевское</w:t>
            </w:r>
            <w:proofErr w:type="spellEnd"/>
            <w:r w:rsidRPr="004D631C">
              <w:rPr>
                <w:rFonts w:ascii="Times New Roman" w:hAnsi="Times New Roman" w:cs="Times New Roman"/>
              </w:rPr>
              <w:t>",</w:t>
            </w:r>
          </w:p>
          <w:p w14:paraId="21B41BCB" w14:textId="77777777" w:rsidR="005D0527" w:rsidRPr="004D631C" w:rsidRDefault="005D0527" w:rsidP="00142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31C">
              <w:rPr>
                <w:rFonts w:ascii="Times New Roman" w:hAnsi="Times New Roman" w:cs="Times New Roman"/>
              </w:rPr>
              <w:t>391986658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FCE9" w14:textId="77777777" w:rsidR="005D0527" w:rsidRPr="004D631C" w:rsidRDefault="005D0527" w:rsidP="00142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31C">
              <w:rPr>
                <w:rFonts w:ascii="Times New Roman" w:hAnsi="Times New Roman" w:cs="Times New Roman"/>
              </w:rPr>
              <w:t>Куляева</w:t>
            </w:r>
            <w:proofErr w:type="spellEnd"/>
            <w:r w:rsidRPr="004D631C">
              <w:rPr>
                <w:rFonts w:ascii="Times New Roman" w:hAnsi="Times New Roman" w:cs="Times New Roman"/>
              </w:rPr>
              <w:t xml:space="preserve"> </w:t>
            </w:r>
          </w:p>
          <w:p w14:paraId="75E53907" w14:textId="77777777" w:rsidR="005D0527" w:rsidRPr="004D631C" w:rsidRDefault="005D0527" w:rsidP="00142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31C">
              <w:rPr>
                <w:rFonts w:ascii="Times New Roman" w:hAnsi="Times New Roman" w:cs="Times New Roman"/>
              </w:rPr>
              <w:t>Надежда Геннадьевна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9BF32" w14:textId="77777777" w:rsidR="005D0527" w:rsidRPr="004D631C" w:rsidRDefault="005D0527" w:rsidP="00142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31C">
              <w:rPr>
                <w:rFonts w:ascii="Times New Roman" w:hAnsi="Times New Roman" w:cs="Times New Roman"/>
              </w:rPr>
              <w:t>Разведение овец и коз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D288" w14:textId="77777777" w:rsidR="005D0527" w:rsidRPr="004D631C" w:rsidRDefault="005D0527" w:rsidP="00142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31C">
              <w:rPr>
                <w:rFonts w:ascii="Times New Roman" w:hAnsi="Times New Roman" w:cs="Times New Roman"/>
              </w:rPr>
              <w:t>+375 33 650-68-61</w:t>
            </w:r>
          </w:p>
        </w:tc>
      </w:tr>
      <w:tr w:rsidR="005D0527" w14:paraId="465BC17F" w14:textId="77777777" w:rsidTr="001420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EDF32" w14:textId="77777777" w:rsidR="005D0527" w:rsidRDefault="005D0527" w:rsidP="001420D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742F" w14:textId="77777777" w:rsidR="005D0527" w:rsidRPr="004D631C" w:rsidRDefault="005D0527" w:rsidP="00142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31C">
              <w:rPr>
                <w:rFonts w:ascii="Times New Roman" w:hAnsi="Times New Roman" w:cs="Times New Roman"/>
              </w:rPr>
              <w:t>Крестьянское (фермерское) хозяйство "КОРОВО-АГРО",</w:t>
            </w:r>
          </w:p>
          <w:p w14:paraId="2E96DB95" w14:textId="77777777" w:rsidR="005D0527" w:rsidRPr="004D631C" w:rsidRDefault="005D0527" w:rsidP="00142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31C">
              <w:rPr>
                <w:rFonts w:ascii="Times New Roman" w:hAnsi="Times New Roman" w:cs="Times New Roman"/>
              </w:rPr>
              <w:t>391982361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B8EB" w14:textId="77777777" w:rsidR="005D0527" w:rsidRPr="004D631C" w:rsidRDefault="005D0527" w:rsidP="00142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31C">
              <w:rPr>
                <w:rFonts w:ascii="Times New Roman" w:hAnsi="Times New Roman" w:cs="Times New Roman"/>
              </w:rPr>
              <w:t>Чеботарёва Елена Аркадьевна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0EC1" w14:textId="77777777" w:rsidR="005D0527" w:rsidRPr="004D631C" w:rsidRDefault="005D0527" w:rsidP="00142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31C">
              <w:rPr>
                <w:rFonts w:ascii="Times New Roman" w:hAnsi="Times New Roman" w:cs="Times New Roman"/>
              </w:rPr>
              <w:t>Выращивание картофеля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AD7F" w14:textId="77777777" w:rsidR="005D0527" w:rsidRPr="004D631C" w:rsidRDefault="005D0527" w:rsidP="00142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31C">
              <w:rPr>
                <w:rFonts w:ascii="Times New Roman" w:hAnsi="Times New Roman" w:cs="Times New Roman"/>
              </w:rPr>
              <w:t>+375 29 890-52-78</w:t>
            </w:r>
          </w:p>
        </w:tc>
      </w:tr>
      <w:tr w:rsidR="005D0527" w14:paraId="777D6E38" w14:textId="77777777" w:rsidTr="001420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AEF3E" w14:textId="77777777" w:rsidR="005D0527" w:rsidRDefault="005D0527" w:rsidP="001420D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E9A7" w14:textId="77777777" w:rsidR="005D0527" w:rsidRPr="004D631C" w:rsidRDefault="005D0527" w:rsidP="00142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31C">
              <w:rPr>
                <w:rFonts w:ascii="Times New Roman" w:hAnsi="Times New Roman" w:cs="Times New Roman"/>
              </w:rPr>
              <w:t>Индивидуальный предприниматель,</w:t>
            </w:r>
          </w:p>
          <w:p w14:paraId="5308741F" w14:textId="77777777" w:rsidR="005D0527" w:rsidRPr="004D631C" w:rsidRDefault="005D0527" w:rsidP="00142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31C">
              <w:rPr>
                <w:rFonts w:ascii="Times New Roman" w:hAnsi="Times New Roman" w:cs="Times New Roman"/>
              </w:rPr>
              <w:t>391749235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BBE8" w14:textId="77777777" w:rsidR="005D0527" w:rsidRPr="004D631C" w:rsidRDefault="005D0527" w:rsidP="00142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31C">
              <w:rPr>
                <w:rFonts w:ascii="Times New Roman" w:hAnsi="Times New Roman" w:cs="Times New Roman"/>
              </w:rPr>
              <w:t>Воробьёва Татьяна Юрьевна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6350" w14:textId="77777777" w:rsidR="005D0527" w:rsidRPr="004D631C" w:rsidRDefault="005D0527" w:rsidP="00142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31C">
              <w:rPr>
                <w:rFonts w:ascii="Times New Roman" w:hAnsi="Times New Roman" w:cs="Times New Roman"/>
              </w:rPr>
              <w:t>Деятельность, способствующая растениеводству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B819" w14:textId="77777777" w:rsidR="005D0527" w:rsidRPr="004D631C" w:rsidRDefault="005D0527" w:rsidP="00142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31C">
              <w:rPr>
                <w:rFonts w:ascii="Times New Roman" w:hAnsi="Times New Roman" w:cs="Times New Roman"/>
              </w:rPr>
              <w:t>+375 33 696-03-18</w:t>
            </w:r>
          </w:p>
        </w:tc>
      </w:tr>
      <w:tr w:rsidR="005D0527" w14:paraId="4A5B186F" w14:textId="77777777" w:rsidTr="001420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A6410" w14:textId="77777777" w:rsidR="005D0527" w:rsidRDefault="005D0527" w:rsidP="001420D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8E42" w14:textId="77777777" w:rsidR="005D0527" w:rsidRPr="004D631C" w:rsidRDefault="005D0527" w:rsidP="00142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31C">
              <w:rPr>
                <w:rFonts w:ascii="Times New Roman" w:hAnsi="Times New Roman" w:cs="Times New Roman"/>
              </w:rPr>
              <w:t>Индивидуальный предприниматель,</w:t>
            </w:r>
          </w:p>
          <w:p w14:paraId="57A748A6" w14:textId="77777777" w:rsidR="005D0527" w:rsidRPr="004D631C" w:rsidRDefault="005D0527" w:rsidP="00142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31C">
              <w:rPr>
                <w:rFonts w:ascii="Times New Roman" w:hAnsi="Times New Roman" w:cs="Times New Roman"/>
              </w:rPr>
              <w:t>391747059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FDDE" w14:textId="77777777" w:rsidR="005D0527" w:rsidRPr="004D631C" w:rsidRDefault="005D0527" w:rsidP="00142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31C">
              <w:rPr>
                <w:rFonts w:ascii="Times New Roman" w:hAnsi="Times New Roman" w:cs="Times New Roman"/>
              </w:rPr>
              <w:t>Уланова</w:t>
            </w:r>
          </w:p>
          <w:p w14:paraId="200A0744" w14:textId="77777777" w:rsidR="005D0527" w:rsidRPr="004D631C" w:rsidRDefault="005D0527" w:rsidP="00142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31C">
              <w:rPr>
                <w:rFonts w:ascii="Times New Roman" w:hAnsi="Times New Roman" w:cs="Times New Roman"/>
              </w:rPr>
              <w:t>Ирина Антоновна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7878" w14:textId="77777777" w:rsidR="005D0527" w:rsidRPr="004D631C" w:rsidRDefault="005D0527" w:rsidP="00142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31C">
              <w:rPr>
                <w:rFonts w:ascii="Times New Roman" w:hAnsi="Times New Roman" w:cs="Times New Roman"/>
              </w:rPr>
              <w:t>Производство продукции питомников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7959" w14:textId="77777777" w:rsidR="005D0527" w:rsidRPr="004D631C" w:rsidRDefault="005D0527" w:rsidP="00142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31C">
              <w:rPr>
                <w:rFonts w:ascii="Times New Roman" w:hAnsi="Times New Roman" w:cs="Times New Roman"/>
              </w:rPr>
              <w:t>+375 33 307-65-44</w:t>
            </w:r>
          </w:p>
        </w:tc>
      </w:tr>
      <w:tr w:rsidR="005D0527" w14:paraId="7ACE7B74" w14:textId="77777777" w:rsidTr="001420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530A5" w14:textId="77777777" w:rsidR="005D0527" w:rsidRDefault="005D0527" w:rsidP="001420D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E702" w14:textId="77777777" w:rsidR="005D0527" w:rsidRPr="004D631C" w:rsidRDefault="005D0527" w:rsidP="00142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31C">
              <w:rPr>
                <w:rFonts w:ascii="Times New Roman" w:hAnsi="Times New Roman" w:cs="Times New Roman"/>
              </w:rPr>
              <w:t>Усадьба «Звезда»</w:t>
            </w:r>
          </w:p>
          <w:p w14:paraId="019612FE" w14:textId="77777777" w:rsidR="005D0527" w:rsidRPr="004D631C" w:rsidRDefault="005D0527" w:rsidP="00142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56E3" w14:textId="77777777" w:rsidR="005D0527" w:rsidRPr="004D631C" w:rsidRDefault="005D0527" w:rsidP="00142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31C">
              <w:rPr>
                <w:rFonts w:ascii="Times New Roman" w:hAnsi="Times New Roman" w:cs="Times New Roman"/>
              </w:rPr>
              <w:t>Глушко</w:t>
            </w:r>
          </w:p>
          <w:p w14:paraId="7F0940A4" w14:textId="77777777" w:rsidR="005D0527" w:rsidRPr="004D631C" w:rsidRDefault="005D0527" w:rsidP="00142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31C">
              <w:rPr>
                <w:rFonts w:ascii="Times New Roman" w:hAnsi="Times New Roman" w:cs="Times New Roman"/>
              </w:rPr>
              <w:t>Светлана Валерьевна</w:t>
            </w:r>
          </w:p>
          <w:p w14:paraId="2101DAD3" w14:textId="77777777" w:rsidR="005D0527" w:rsidRPr="004D631C" w:rsidRDefault="005D0527" w:rsidP="00142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A53F" w14:textId="77777777" w:rsidR="005D0527" w:rsidRPr="004D631C" w:rsidRDefault="005D0527" w:rsidP="00142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31C">
              <w:rPr>
                <w:rFonts w:ascii="Times New Roman" w:hAnsi="Times New Roman" w:cs="Times New Roman"/>
              </w:rPr>
              <w:t>Агроэкотуризм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3E81" w14:textId="77777777" w:rsidR="005D0527" w:rsidRPr="004D631C" w:rsidRDefault="005D0527" w:rsidP="00142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31C">
              <w:rPr>
                <w:rFonts w:ascii="Times New Roman" w:hAnsi="Times New Roman" w:cs="Times New Roman"/>
              </w:rPr>
              <w:t>+375 29 597-31-62</w:t>
            </w:r>
          </w:p>
        </w:tc>
      </w:tr>
      <w:tr w:rsidR="005D0527" w14:paraId="09F941BF" w14:textId="77777777" w:rsidTr="001420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11DE" w14:textId="77777777" w:rsidR="005D0527" w:rsidRDefault="005D0527" w:rsidP="001420D9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4D631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64D1" w14:textId="77777777" w:rsidR="005D0527" w:rsidRPr="004D631C" w:rsidRDefault="005D0527" w:rsidP="00142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31C">
              <w:rPr>
                <w:rFonts w:ascii="Times New Roman" w:hAnsi="Times New Roman" w:cs="Times New Roman"/>
              </w:rPr>
              <w:t>Усадьбы «Малиновка»</w:t>
            </w:r>
          </w:p>
          <w:p w14:paraId="4575605F" w14:textId="77777777" w:rsidR="005D0527" w:rsidRPr="004D631C" w:rsidRDefault="005D0527" w:rsidP="00142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EA10" w14:textId="77777777" w:rsidR="005D0527" w:rsidRPr="004D631C" w:rsidRDefault="005D0527" w:rsidP="00142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31C">
              <w:rPr>
                <w:rFonts w:ascii="Times New Roman" w:hAnsi="Times New Roman" w:cs="Times New Roman"/>
              </w:rPr>
              <w:t>Пристромова</w:t>
            </w:r>
            <w:proofErr w:type="spellEnd"/>
          </w:p>
          <w:p w14:paraId="48664194" w14:textId="77777777" w:rsidR="005D0527" w:rsidRPr="004D631C" w:rsidRDefault="005D0527" w:rsidP="00142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31C">
              <w:rPr>
                <w:rFonts w:ascii="Times New Roman" w:hAnsi="Times New Roman" w:cs="Times New Roman"/>
              </w:rPr>
              <w:t xml:space="preserve">Марина Эдуардовна, </w:t>
            </w:r>
          </w:p>
          <w:p w14:paraId="15EE9579" w14:textId="77777777" w:rsidR="005D0527" w:rsidRPr="004D631C" w:rsidRDefault="005D0527" w:rsidP="00142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31C">
              <w:rPr>
                <w:rFonts w:ascii="Times New Roman" w:hAnsi="Times New Roman" w:cs="Times New Roman"/>
              </w:rPr>
              <w:t>присутствовать будет дочь Полина Андреевна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FA1A" w14:textId="77777777" w:rsidR="005D0527" w:rsidRPr="004D631C" w:rsidRDefault="005D0527" w:rsidP="00142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31C">
              <w:rPr>
                <w:rFonts w:ascii="Times New Roman" w:hAnsi="Times New Roman" w:cs="Times New Roman"/>
              </w:rPr>
              <w:t>Агроэкотуризм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ABAA" w14:textId="77777777" w:rsidR="005D0527" w:rsidRPr="004D631C" w:rsidRDefault="005D0527" w:rsidP="00142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31C">
              <w:rPr>
                <w:rFonts w:ascii="Times New Roman" w:hAnsi="Times New Roman" w:cs="Times New Roman"/>
              </w:rPr>
              <w:t>+375 29 217-53-09</w:t>
            </w:r>
          </w:p>
        </w:tc>
      </w:tr>
      <w:tr w:rsidR="005D0527" w14:paraId="4EEF247B" w14:textId="77777777" w:rsidTr="001420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FD93" w14:textId="77777777" w:rsidR="005D0527" w:rsidRPr="004D631C" w:rsidRDefault="005D0527" w:rsidP="001420D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CB4A" w14:textId="77777777" w:rsidR="005D0527" w:rsidRPr="004D631C" w:rsidRDefault="005D0527" w:rsidP="00142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0D96">
              <w:rPr>
                <w:rFonts w:ascii="Times New Roman" w:hAnsi="Times New Roman" w:cs="Times New Roman"/>
              </w:rPr>
              <w:t>Крестьянское (фермерское) хозяйство "</w:t>
            </w:r>
            <w:proofErr w:type="spellStart"/>
            <w:r w:rsidRPr="000E0D96">
              <w:rPr>
                <w:rFonts w:ascii="Times New Roman" w:hAnsi="Times New Roman" w:cs="Times New Roman"/>
              </w:rPr>
              <w:t>Лучеса</w:t>
            </w:r>
            <w:proofErr w:type="spellEnd"/>
            <w:r w:rsidRPr="000E0D96">
              <w:rPr>
                <w:rFonts w:ascii="Times New Roman" w:hAnsi="Times New Roman" w:cs="Times New Roman"/>
              </w:rPr>
              <w:t xml:space="preserve">-Л </w:t>
            </w:r>
            <w:proofErr w:type="spellStart"/>
            <w:r w:rsidRPr="000E0D96">
              <w:rPr>
                <w:rFonts w:ascii="Times New Roman" w:hAnsi="Times New Roman" w:cs="Times New Roman"/>
              </w:rPr>
              <w:t>Жизневской</w:t>
            </w:r>
            <w:proofErr w:type="spellEnd"/>
            <w:r w:rsidRPr="000E0D96">
              <w:rPr>
                <w:rFonts w:ascii="Times New Roman" w:hAnsi="Times New Roman" w:cs="Times New Roman"/>
              </w:rPr>
              <w:t xml:space="preserve"> Е.В."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BC63" w14:textId="77777777" w:rsidR="005D0527" w:rsidRPr="004D631C" w:rsidRDefault="005D0527" w:rsidP="00142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D96">
              <w:rPr>
                <w:rFonts w:ascii="Times New Roman" w:hAnsi="Times New Roman" w:cs="Times New Roman"/>
              </w:rPr>
              <w:t>Жизневская</w:t>
            </w:r>
            <w:proofErr w:type="spellEnd"/>
            <w:r w:rsidRPr="000E0D96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E806" w14:textId="77777777" w:rsidR="005D0527" w:rsidRPr="004D631C" w:rsidRDefault="005D0527" w:rsidP="00142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0D96">
              <w:rPr>
                <w:rFonts w:ascii="Times New Roman" w:hAnsi="Times New Roman" w:cs="Times New Roman"/>
              </w:rPr>
              <w:t>Выращивание зерновых и зернобобовых культур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01A7" w14:textId="77777777" w:rsidR="005D0527" w:rsidRPr="004D631C" w:rsidRDefault="005D0527" w:rsidP="00142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+375 29 </w:t>
            </w:r>
            <w:r w:rsidRPr="000E0D96">
              <w:rPr>
                <w:rFonts w:ascii="Times New Roman" w:hAnsi="Times New Roman" w:cs="Times New Roman"/>
              </w:rPr>
              <w:t>515</w:t>
            </w:r>
            <w:r>
              <w:rPr>
                <w:rFonts w:ascii="Times New Roman" w:hAnsi="Times New Roman" w:cs="Times New Roman"/>
              </w:rPr>
              <w:t>-</w:t>
            </w:r>
            <w:r w:rsidRPr="000E0D96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-</w:t>
            </w:r>
            <w:r w:rsidRPr="000E0D96">
              <w:rPr>
                <w:rFonts w:ascii="Times New Roman" w:hAnsi="Times New Roman" w:cs="Times New Roman"/>
              </w:rPr>
              <w:t>81</w:t>
            </w:r>
          </w:p>
        </w:tc>
      </w:tr>
      <w:tr w:rsidR="005D0527" w14:paraId="172DCA23" w14:textId="77777777" w:rsidTr="001420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6118" w14:textId="77777777" w:rsidR="005D0527" w:rsidRPr="004D631C" w:rsidRDefault="005D0527" w:rsidP="001420D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AA76" w14:textId="77777777" w:rsidR="005D0527" w:rsidRPr="004D631C" w:rsidRDefault="005D0527" w:rsidP="00142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0D96">
              <w:rPr>
                <w:rFonts w:ascii="Times New Roman" w:hAnsi="Times New Roman" w:cs="Times New Roman"/>
              </w:rPr>
              <w:t>Крестьянское (фермерское) хозяйство "</w:t>
            </w:r>
            <w:proofErr w:type="spellStart"/>
            <w:r w:rsidRPr="000E0D96">
              <w:rPr>
                <w:rFonts w:ascii="Times New Roman" w:hAnsi="Times New Roman" w:cs="Times New Roman"/>
              </w:rPr>
              <w:t>СеВашАгро</w:t>
            </w:r>
            <w:proofErr w:type="spellEnd"/>
            <w:r w:rsidRPr="000E0D9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5B6A" w14:textId="77777777" w:rsidR="005D0527" w:rsidRPr="004D631C" w:rsidRDefault="005D0527" w:rsidP="00142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D96">
              <w:rPr>
                <w:rFonts w:ascii="Times New Roman" w:hAnsi="Times New Roman" w:cs="Times New Roman"/>
              </w:rPr>
              <w:t>Барбакадзе</w:t>
            </w:r>
            <w:proofErr w:type="spellEnd"/>
            <w:r w:rsidRPr="000E0D96">
              <w:rPr>
                <w:rFonts w:ascii="Times New Roman" w:hAnsi="Times New Roman" w:cs="Times New Roman"/>
              </w:rPr>
              <w:t xml:space="preserve"> Гиви Георгиевич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D631C">
              <w:rPr>
                <w:rFonts w:ascii="Times New Roman" w:hAnsi="Times New Roman" w:cs="Times New Roman"/>
              </w:rPr>
              <w:t>присутствовать будет</w:t>
            </w:r>
            <w:r>
              <w:rPr>
                <w:rFonts w:ascii="Times New Roman" w:hAnsi="Times New Roman" w:cs="Times New Roman"/>
              </w:rPr>
              <w:t xml:space="preserve"> жена Анжелика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D6BC" w14:textId="77777777" w:rsidR="005D0527" w:rsidRPr="004D631C" w:rsidRDefault="005D0527" w:rsidP="00142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0D96">
              <w:rPr>
                <w:rFonts w:ascii="Times New Roman" w:hAnsi="Times New Roman" w:cs="Times New Roman"/>
              </w:rPr>
              <w:t>Смешанное сельское хозяйство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D358" w14:textId="77777777" w:rsidR="005D0527" w:rsidRPr="004D631C" w:rsidRDefault="005D0527" w:rsidP="00142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 33 319-87-78</w:t>
            </w:r>
          </w:p>
        </w:tc>
      </w:tr>
    </w:tbl>
    <w:p w14:paraId="1ED7512E" w14:textId="36144993" w:rsidR="00740EE1" w:rsidRPr="005D0527" w:rsidRDefault="00740EE1" w:rsidP="005D0527">
      <w:bookmarkStart w:id="0" w:name="_GoBack"/>
      <w:bookmarkEnd w:id="0"/>
    </w:p>
    <w:sectPr w:rsidR="00740EE1" w:rsidRPr="005D0527" w:rsidSect="005D0527">
      <w:headerReference w:type="default" r:id="rId7"/>
      <w:pgSz w:w="12240" w:h="15840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9DEC6" w14:textId="77777777" w:rsidR="00850309" w:rsidRDefault="00850309" w:rsidP="00CB25E4">
      <w:pPr>
        <w:spacing w:after="0" w:line="240" w:lineRule="auto"/>
      </w:pPr>
      <w:r>
        <w:separator/>
      </w:r>
    </w:p>
  </w:endnote>
  <w:endnote w:type="continuationSeparator" w:id="0">
    <w:p w14:paraId="2DCFB1AC" w14:textId="77777777" w:rsidR="00850309" w:rsidRDefault="00850309" w:rsidP="00CB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B4646" w14:textId="77777777" w:rsidR="00850309" w:rsidRDefault="00850309" w:rsidP="00CB25E4">
      <w:pPr>
        <w:spacing w:after="0" w:line="240" w:lineRule="auto"/>
      </w:pPr>
      <w:r>
        <w:separator/>
      </w:r>
    </w:p>
  </w:footnote>
  <w:footnote w:type="continuationSeparator" w:id="0">
    <w:p w14:paraId="2D26B6C4" w14:textId="77777777" w:rsidR="00850309" w:rsidRDefault="00850309" w:rsidP="00CB2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8650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66465A5F" w14:textId="4E184368" w:rsidR="00411303" w:rsidRPr="0013672C" w:rsidRDefault="00411303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13672C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13672C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13672C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5D0527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13672C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20CDDC92" w14:textId="77777777" w:rsidR="00CB25E4" w:rsidRDefault="00CB25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206B"/>
    <w:multiLevelType w:val="hybridMultilevel"/>
    <w:tmpl w:val="E1C25CE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C514D"/>
    <w:multiLevelType w:val="hybridMultilevel"/>
    <w:tmpl w:val="9AA4F1B4"/>
    <w:lvl w:ilvl="0" w:tplc="B0DED9D0">
      <w:start w:val="1"/>
      <w:numFmt w:val="decimal"/>
      <w:lvlText w:val="%1."/>
      <w:lvlJc w:val="left"/>
      <w:pPr>
        <w:ind w:left="3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70B1039B"/>
    <w:multiLevelType w:val="hybridMultilevel"/>
    <w:tmpl w:val="234C6FF2"/>
    <w:lvl w:ilvl="0" w:tplc="21B0A0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A63F2"/>
    <w:multiLevelType w:val="hybridMultilevel"/>
    <w:tmpl w:val="204E977E"/>
    <w:lvl w:ilvl="0" w:tplc="0600828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86"/>
    <w:rsid w:val="000505E2"/>
    <w:rsid w:val="000513AA"/>
    <w:rsid w:val="0006293A"/>
    <w:rsid w:val="001017C4"/>
    <w:rsid w:val="00107B7E"/>
    <w:rsid w:val="0013672C"/>
    <w:rsid w:val="00146F04"/>
    <w:rsid w:val="00155827"/>
    <w:rsid w:val="001B1F47"/>
    <w:rsid w:val="001B6B99"/>
    <w:rsid w:val="001C18A6"/>
    <w:rsid w:val="001C37C5"/>
    <w:rsid w:val="001D48EF"/>
    <w:rsid w:val="002049BF"/>
    <w:rsid w:val="002077F8"/>
    <w:rsid w:val="0024691B"/>
    <w:rsid w:val="00250FCA"/>
    <w:rsid w:val="00263423"/>
    <w:rsid w:val="00280C4E"/>
    <w:rsid w:val="0028124F"/>
    <w:rsid w:val="002D5E84"/>
    <w:rsid w:val="0031702A"/>
    <w:rsid w:val="00322385"/>
    <w:rsid w:val="00336094"/>
    <w:rsid w:val="00357220"/>
    <w:rsid w:val="003754F0"/>
    <w:rsid w:val="00395621"/>
    <w:rsid w:val="003F2812"/>
    <w:rsid w:val="003F630E"/>
    <w:rsid w:val="00411303"/>
    <w:rsid w:val="00417986"/>
    <w:rsid w:val="004264A3"/>
    <w:rsid w:val="004325B7"/>
    <w:rsid w:val="0045528D"/>
    <w:rsid w:val="0046011E"/>
    <w:rsid w:val="00474C93"/>
    <w:rsid w:val="00477B41"/>
    <w:rsid w:val="004D78E7"/>
    <w:rsid w:val="004F6EDA"/>
    <w:rsid w:val="00502663"/>
    <w:rsid w:val="00521A95"/>
    <w:rsid w:val="00530EC4"/>
    <w:rsid w:val="00563DEA"/>
    <w:rsid w:val="005943E0"/>
    <w:rsid w:val="00597F37"/>
    <w:rsid w:val="005D0527"/>
    <w:rsid w:val="005D5BEA"/>
    <w:rsid w:val="005E2938"/>
    <w:rsid w:val="005F0AC8"/>
    <w:rsid w:val="005F7DFE"/>
    <w:rsid w:val="00607454"/>
    <w:rsid w:val="00614D47"/>
    <w:rsid w:val="00617D95"/>
    <w:rsid w:val="00624A03"/>
    <w:rsid w:val="006647EB"/>
    <w:rsid w:val="00672183"/>
    <w:rsid w:val="006850EA"/>
    <w:rsid w:val="00691FBE"/>
    <w:rsid w:val="006B2D00"/>
    <w:rsid w:val="006F65A4"/>
    <w:rsid w:val="006F6CD1"/>
    <w:rsid w:val="00715E3A"/>
    <w:rsid w:val="00723145"/>
    <w:rsid w:val="00734182"/>
    <w:rsid w:val="00736B40"/>
    <w:rsid w:val="00740EE1"/>
    <w:rsid w:val="00763734"/>
    <w:rsid w:val="00763D92"/>
    <w:rsid w:val="00772C57"/>
    <w:rsid w:val="00777B27"/>
    <w:rsid w:val="00803E3C"/>
    <w:rsid w:val="00815489"/>
    <w:rsid w:val="00850309"/>
    <w:rsid w:val="008652C1"/>
    <w:rsid w:val="00890510"/>
    <w:rsid w:val="0089053E"/>
    <w:rsid w:val="008A0CAB"/>
    <w:rsid w:val="008C0C6F"/>
    <w:rsid w:val="00915640"/>
    <w:rsid w:val="00924D61"/>
    <w:rsid w:val="00934986"/>
    <w:rsid w:val="00941DD7"/>
    <w:rsid w:val="00951E02"/>
    <w:rsid w:val="009577E2"/>
    <w:rsid w:val="009745EA"/>
    <w:rsid w:val="009927D9"/>
    <w:rsid w:val="009B227E"/>
    <w:rsid w:val="009B7548"/>
    <w:rsid w:val="009D361B"/>
    <w:rsid w:val="00A039E5"/>
    <w:rsid w:val="00A1292C"/>
    <w:rsid w:val="00A217D8"/>
    <w:rsid w:val="00A536E3"/>
    <w:rsid w:val="00A811D0"/>
    <w:rsid w:val="00A87693"/>
    <w:rsid w:val="00AB6A21"/>
    <w:rsid w:val="00AD6578"/>
    <w:rsid w:val="00AD70BD"/>
    <w:rsid w:val="00AF3037"/>
    <w:rsid w:val="00B015CC"/>
    <w:rsid w:val="00B60AD5"/>
    <w:rsid w:val="00BB34A1"/>
    <w:rsid w:val="00BE5897"/>
    <w:rsid w:val="00C01CB3"/>
    <w:rsid w:val="00C04087"/>
    <w:rsid w:val="00C175F1"/>
    <w:rsid w:val="00C41563"/>
    <w:rsid w:val="00C65287"/>
    <w:rsid w:val="00C9073C"/>
    <w:rsid w:val="00C91535"/>
    <w:rsid w:val="00CB25E4"/>
    <w:rsid w:val="00CC2846"/>
    <w:rsid w:val="00CC3DA5"/>
    <w:rsid w:val="00CE2E67"/>
    <w:rsid w:val="00CE37B4"/>
    <w:rsid w:val="00CF2230"/>
    <w:rsid w:val="00CF29C9"/>
    <w:rsid w:val="00D01BC7"/>
    <w:rsid w:val="00D26ABD"/>
    <w:rsid w:val="00D3581B"/>
    <w:rsid w:val="00D67C51"/>
    <w:rsid w:val="00D771A2"/>
    <w:rsid w:val="00E003AC"/>
    <w:rsid w:val="00E04CB8"/>
    <w:rsid w:val="00E20AA8"/>
    <w:rsid w:val="00E41613"/>
    <w:rsid w:val="00E423EC"/>
    <w:rsid w:val="00E515B3"/>
    <w:rsid w:val="00E6232D"/>
    <w:rsid w:val="00E62B3E"/>
    <w:rsid w:val="00EA7F3F"/>
    <w:rsid w:val="00EC273C"/>
    <w:rsid w:val="00EC4E5E"/>
    <w:rsid w:val="00EF0D2D"/>
    <w:rsid w:val="00F004B8"/>
    <w:rsid w:val="00F05B2A"/>
    <w:rsid w:val="00F17D41"/>
    <w:rsid w:val="00F51A6E"/>
    <w:rsid w:val="00F60F9B"/>
    <w:rsid w:val="00F61D75"/>
    <w:rsid w:val="00F62344"/>
    <w:rsid w:val="00F86AD4"/>
    <w:rsid w:val="00FD4D9F"/>
    <w:rsid w:val="00FD72E3"/>
    <w:rsid w:val="00FE272E"/>
    <w:rsid w:val="00FF0787"/>
    <w:rsid w:val="00F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E4866"/>
  <w15:chartTrackingRefBased/>
  <w15:docId w15:val="{349B5750-4185-4D27-ACCD-636D6F44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23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230"/>
    <w:pPr>
      <w:spacing w:after="160" w:line="252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25E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25E4"/>
    <w:rPr>
      <w:lang w:val="ru-RU"/>
    </w:rPr>
  </w:style>
  <w:style w:type="paragraph" w:styleId="a6">
    <w:name w:val="footer"/>
    <w:basedOn w:val="a"/>
    <w:link w:val="a7"/>
    <w:uiPriority w:val="99"/>
    <w:unhideWhenUsed/>
    <w:rsid w:val="00CB25E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25E4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107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7B7E"/>
    <w:rPr>
      <w:rFonts w:ascii="Segoe UI" w:hAnsi="Segoe UI" w:cs="Segoe UI"/>
      <w:sz w:val="18"/>
      <w:szCs w:val="18"/>
      <w:lang w:val="ru-RU"/>
    </w:rPr>
  </w:style>
  <w:style w:type="character" w:styleId="aa">
    <w:name w:val="annotation reference"/>
    <w:basedOn w:val="a0"/>
    <w:uiPriority w:val="99"/>
    <w:semiHidden/>
    <w:unhideWhenUsed/>
    <w:rsid w:val="00F60F9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60F9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60F9B"/>
    <w:rPr>
      <w:sz w:val="20"/>
      <w:szCs w:val="2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60F9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60F9B"/>
    <w:rPr>
      <w:b/>
      <w:bCs/>
      <w:sz w:val="20"/>
      <w:szCs w:val="20"/>
      <w:lang w:val="ru-RU"/>
    </w:rPr>
  </w:style>
  <w:style w:type="paragraph" w:styleId="af">
    <w:name w:val="Normal (Web)"/>
    <w:basedOn w:val="a"/>
    <w:uiPriority w:val="99"/>
    <w:unhideWhenUsed/>
    <w:rsid w:val="00F1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0">
    <w:name w:val="Hyperlink"/>
    <w:basedOn w:val="a0"/>
    <w:uiPriority w:val="99"/>
    <w:semiHidden/>
    <w:unhideWhenUsed/>
    <w:rsid w:val="00F17D41"/>
    <w:rPr>
      <w:color w:val="0000FF"/>
      <w:u w:val="single"/>
    </w:rPr>
  </w:style>
  <w:style w:type="paragraph" w:customStyle="1" w:styleId="z3">
    <w:name w:val="z3"/>
    <w:basedOn w:val="a"/>
    <w:next w:val="a"/>
    <w:link w:val="z30"/>
    <w:rsid w:val="009927D9"/>
    <w:pPr>
      <w:keepNext/>
      <w:tabs>
        <w:tab w:val="right" w:pos="5670"/>
      </w:tabs>
      <w:overflowPunct w:val="0"/>
      <w:autoSpaceDE w:val="0"/>
      <w:autoSpaceDN w:val="0"/>
      <w:adjustRightInd w:val="0"/>
      <w:spacing w:before="480" w:after="480" w:line="280" w:lineRule="exact"/>
      <w:ind w:right="3969"/>
      <w:jc w:val="both"/>
      <w:textAlignment w:val="baseline"/>
      <w:outlineLvl w:val="2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z30">
    <w:name w:val="z3 Знак"/>
    <w:link w:val="z3"/>
    <w:rsid w:val="009927D9"/>
    <w:rPr>
      <w:rFonts w:ascii="Times New Roman" w:eastAsia="Times New Roman" w:hAnsi="Times New Roman" w:cs="Times New Roman"/>
      <w:b/>
      <w:sz w:val="30"/>
      <w:szCs w:val="20"/>
      <w:lang w:val="ru-RU" w:eastAsia="ru-RU"/>
    </w:rPr>
  </w:style>
  <w:style w:type="table" w:styleId="af1">
    <w:name w:val="Table Grid"/>
    <w:basedOn w:val="a1"/>
    <w:uiPriority w:val="39"/>
    <w:rsid w:val="005D0527"/>
    <w:pPr>
      <w:spacing w:after="0" w:line="240" w:lineRule="auto"/>
    </w:pPr>
    <w:rPr>
      <w:kern w:val="2"/>
      <w:lang w:val="ru-BY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2023-10-11T05:48:00Z</cp:lastPrinted>
  <dcterms:created xsi:type="dcterms:W3CDTF">2023-10-06T11:59:00Z</dcterms:created>
  <dcterms:modified xsi:type="dcterms:W3CDTF">2023-11-30T07:54:00Z</dcterms:modified>
</cp:coreProperties>
</file>