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5813"/>
      </w:tblGrid>
      <w:tr w:rsidR="00DB4F6E" w:rsidRPr="007B459F" w:rsidTr="001277D4">
        <w:trPr>
          <w:trHeight w:val="79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6E" w:rsidRPr="00DB4F6E" w:rsidRDefault="00DB4F6E" w:rsidP="00DB4F6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8"/>
                <w:szCs w:val="28"/>
                <w:lang w:val="ru-RU" w:eastAsia="ru-RU"/>
              </w:rPr>
            </w:pPr>
            <w:r w:rsidRPr="00DB4F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br/>
              <w:t>ОХРАНА ОКРУЖАЮЩЕЙ СРЕДЫ И ПРИРОДОПОЛЬЗОВАНИЕ</w:t>
            </w:r>
          </w:p>
        </w:tc>
      </w:tr>
      <w:tr w:rsidR="00DB4F6E" w:rsidRPr="007B459F" w:rsidTr="001277D4">
        <w:trPr>
          <w:trHeight w:val="433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6E" w:rsidRPr="00DB4F6E" w:rsidRDefault="00DB4F6E" w:rsidP="00DB4F6E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DB4F6E">
              <w:rPr>
                <w:b/>
                <w:sz w:val="28"/>
                <w:szCs w:val="28"/>
                <w:lang w:val="ru-RU"/>
              </w:rPr>
              <w:t>Получение решения о предоставлении участка лесного фонда для лесопользования в 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      </w:r>
          </w:p>
        </w:tc>
      </w:tr>
      <w:tr w:rsidR="00DB4F6E" w:rsidRPr="007B459F" w:rsidTr="001277D4">
        <w:trPr>
          <w:trHeight w:val="306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6E" w:rsidRPr="00DB4F6E" w:rsidRDefault="00DB4F6E" w:rsidP="00DB4F6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00FF"/>
                <w:sz w:val="32"/>
                <w:szCs w:val="32"/>
                <w:lang w:val="ru-RU" w:eastAsia="ru-RU"/>
              </w:rPr>
            </w:pPr>
            <w:r w:rsidRPr="00DB4F6E">
              <w:rPr>
                <w:rFonts w:ascii="Times New Roman" w:eastAsia="Arial Unicode MS" w:hAnsi="Times New Roman" w:cs="Times New Roman"/>
                <w:color w:val="0000FF"/>
                <w:sz w:val="30"/>
                <w:szCs w:val="30"/>
                <w:lang w:val="ru-RU" w:eastAsia="ru-RU"/>
              </w:rPr>
              <w:t xml:space="preserve">Номер административной процедуры по Перечню –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48"/>
                <w:szCs w:val="48"/>
                <w:lang w:val="ru-RU" w:eastAsia="ru-RU"/>
              </w:rPr>
              <w:t>6.8.2</w:t>
            </w:r>
          </w:p>
        </w:tc>
      </w:tr>
      <w:tr w:rsidR="00DB4F6E" w:rsidRPr="00DB4F6E" w:rsidTr="001277D4">
        <w:trPr>
          <w:trHeight w:val="699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6E" w:rsidRPr="00DB4F6E" w:rsidRDefault="00DB4F6E" w:rsidP="00DB4F6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  <w:p w:rsidR="00DB4F6E" w:rsidRPr="00DB4F6E" w:rsidRDefault="00DB4F6E" w:rsidP="00DB4F6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DB4F6E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 xml:space="preserve">Ответственные должностные лица, </w:t>
            </w:r>
          </w:p>
          <w:p w:rsidR="00DB4F6E" w:rsidRPr="00DB4F6E" w:rsidRDefault="00DB4F6E" w:rsidP="00DB4F6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DB4F6E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>осуществляющие прием заявлений заинтересованных лиц:</w:t>
            </w:r>
          </w:p>
          <w:p w:rsidR="007B459F" w:rsidRPr="007B459F" w:rsidRDefault="007B459F" w:rsidP="007B45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proofErr w:type="gramStart"/>
            <w:r w:rsidRPr="007B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Отдел  делопроизводства</w:t>
            </w:r>
            <w:proofErr w:type="gramEnd"/>
            <w:r w:rsidRPr="007B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и документооборота управления делами Оршанского районного исполнительного комитета</w:t>
            </w:r>
          </w:p>
          <w:p w:rsidR="007B459F" w:rsidRPr="007B459F" w:rsidRDefault="007B459F" w:rsidP="007B45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7B45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Фомина Юлия Григорьевна – </w:t>
            </w:r>
            <w:r w:rsidRPr="007B45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начальник отдела</w:t>
            </w:r>
          </w:p>
          <w:p w:rsidR="007B459F" w:rsidRPr="007B459F" w:rsidRDefault="007B459F" w:rsidP="007B45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7B45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Языкова Валентина Васильевна – </w:t>
            </w:r>
            <w:r w:rsidRPr="007B45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инспектор отдела</w:t>
            </w:r>
          </w:p>
          <w:p w:rsidR="007B459F" w:rsidRPr="007B459F" w:rsidRDefault="007B459F" w:rsidP="007B45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7B45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ул. Александра Островского, 2, </w:t>
            </w:r>
            <w:proofErr w:type="gramStart"/>
            <w:r w:rsidRPr="007B45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 этаж</w:t>
            </w:r>
            <w:proofErr w:type="gramEnd"/>
            <w:r w:rsidRPr="007B45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кабинет 106-107,  телефон 51-12-39, 51-09-24</w:t>
            </w:r>
          </w:p>
          <w:p w:rsidR="007B459F" w:rsidRPr="007B459F" w:rsidRDefault="007B459F" w:rsidP="007B45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4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Режим работы</w:t>
            </w:r>
            <w:r w:rsidRPr="007B45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: </w:t>
            </w:r>
            <w:r w:rsidRPr="007B45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понедельник- пятница – с 8.00 до 17.00, обед с 13.00 до 14.00</w:t>
            </w:r>
          </w:p>
          <w:p w:rsidR="007B459F" w:rsidRPr="007B459F" w:rsidRDefault="007B459F" w:rsidP="007B45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4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 w:rsidRPr="007B45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суббота</w:t>
            </w:r>
            <w:r w:rsidRPr="007B4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, </w:t>
            </w:r>
            <w:r w:rsidRPr="007B45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воскресенье – выходной</w:t>
            </w:r>
          </w:p>
          <w:p w:rsidR="00DB4F6E" w:rsidRPr="00DB4F6E" w:rsidRDefault="00DB4F6E" w:rsidP="00DB4F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B4F6E" w:rsidRPr="00DB4F6E" w:rsidRDefault="00DB4F6E" w:rsidP="00DB4F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DB4F6E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>Ответственные за осуществление административной процедуры:</w:t>
            </w:r>
          </w:p>
          <w:p w:rsidR="00DB4F6E" w:rsidRPr="00DB4F6E" w:rsidRDefault="00DB4F6E" w:rsidP="00DB4F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lang w:val="ru-RU" w:eastAsia="ru-RU"/>
              </w:rPr>
            </w:pPr>
            <w:r w:rsidRPr="00DB4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УПРАВЛЕНИЕ ПО СЕЛЬСКОМУ ХОЗЯЙСТВУ И ПРОДОВОЛЬСТВИЮ ОРШАНСКОГО РАЙИСПОЛКОМА</w:t>
            </w:r>
          </w:p>
          <w:p w:rsidR="00DB4F6E" w:rsidRPr="00DB4F6E" w:rsidRDefault="00DB4F6E" w:rsidP="00DB4F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DB4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Рыжиков Андрей Анатольевич – </w:t>
            </w:r>
            <w:r w:rsidRPr="00DB4F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первый заместитель </w:t>
            </w:r>
          </w:p>
          <w:p w:rsidR="00DB4F6E" w:rsidRPr="00DB4F6E" w:rsidRDefault="00DB4F6E" w:rsidP="00DB4F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DB4F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начальника управления, </w:t>
            </w:r>
          </w:p>
          <w:p w:rsidR="00DB4F6E" w:rsidRPr="00911A06" w:rsidRDefault="00DB4F6E" w:rsidP="00911A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DB4F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тел.</w:t>
            </w:r>
            <w:r w:rsidRPr="00DB4F6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51-09-19</w:t>
            </w:r>
            <w:r w:rsidRPr="00DB4F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DB4F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каб</w:t>
            </w:r>
            <w:proofErr w:type="spellEnd"/>
            <w:r w:rsidRPr="00DB4F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. 319</w:t>
            </w:r>
            <w:r w:rsidR="00911A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 w:rsidRPr="00DB4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 в его отсутствие</w:t>
            </w:r>
          </w:p>
          <w:p w:rsidR="00DB4F6E" w:rsidRPr="00DB4F6E" w:rsidRDefault="00DB4F6E" w:rsidP="00DB4F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DB4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Комполь</w:t>
            </w:r>
            <w:proofErr w:type="spellEnd"/>
            <w:r w:rsidRPr="00DB4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Светлана Владимировна – </w:t>
            </w:r>
            <w:r w:rsidRPr="00DB4F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главный специалист</w:t>
            </w:r>
            <w:r w:rsidR="00CD52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сектора</w:t>
            </w:r>
          </w:p>
          <w:p w:rsidR="00DB4F6E" w:rsidRPr="00DB4F6E" w:rsidRDefault="00DB4F6E" w:rsidP="00DB4F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DB4F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растениеводства и механизации,</w:t>
            </w:r>
            <w:bookmarkStart w:id="0" w:name="_GoBack"/>
            <w:bookmarkEnd w:id="0"/>
          </w:p>
          <w:p w:rsidR="00DB4F6E" w:rsidRPr="00DB4F6E" w:rsidRDefault="00DB4F6E" w:rsidP="00DB4F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DB4F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тел.51-09-31, каб.306</w:t>
            </w:r>
          </w:p>
          <w:p w:rsidR="00DB4F6E" w:rsidRPr="00DB4F6E" w:rsidRDefault="00DB4F6E" w:rsidP="00DB4F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B4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Режим работы</w:t>
            </w:r>
            <w:r w:rsidRPr="00DB4F6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: </w:t>
            </w:r>
            <w:r w:rsidRPr="00DB4F6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понедельник - пятница – с 8.00 до 17.00</w:t>
            </w:r>
          </w:p>
          <w:p w:rsidR="00DB4F6E" w:rsidRPr="00DB4F6E" w:rsidRDefault="00DB4F6E" w:rsidP="00DB4F6E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B4F6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обеденный перерыв – с 13.00 до 14.00</w:t>
            </w:r>
          </w:p>
          <w:p w:rsidR="00DB4F6E" w:rsidRPr="00DB4F6E" w:rsidRDefault="00DB4F6E" w:rsidP="00DB4F6E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B4F6E" w:rsidRPr="00DB4F6E" w:rsidRDefault="00DB4F6E" w:rsidP="00DB4F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DB4F6E"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  <w:t>Перечень документов и (или) сведений,</w:t>
            </w:r>
          </w:p>
          <w:p w:rsidR="00DB4F6E" w:rsidRPr="00DB4F6E" w:rsidRDefault="00DB4F6E" w:rsidP="00DB4F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DB4F6E"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  <w:t xml:space="preserve"> представляемых заинтересованными лицами в уполномоченный орган</w:t>
            </w:r>
          </w:p>
          <w:p w:rsidR="00DB4F6E" w:rsidRDefault="00DB4F6E" w:rsidP="00DB4F6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DB4F6E"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  <w:t xml:space="preserve"> для осуществления административной процедуры:</w:t>
            </w:r>
          </w:p>
          <w:p w:rsidR="00E93272" w:rsidRPr="00DB4F6E" w:rsidRDefault="00E93272" w:rsidP="00DB4F6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</w:pPr>
          </w:p>
        </w:tc>
      </w:tr>
      <w:tr w:rsidR="00DB4F6E" w:rsidRPr="007B459F" w:rsidTr="001277D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6E" w:rsidRPr="00DB4F6E" w:rsidRDefault="00DB4F6E" w:rsidP="00DB4F6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DB4F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lastRenderedPageBreak/>
              <w:t>Документы и (или) сведения, представляемые заинтересованными лицами</w:t>
            </w:r>
            <w:r w:rsidRPr="00DB4F6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DB4F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для осуществления административной процедуры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E0" w:rsidRPr="00F011E0" w:rsidRDefault="005A68E2" w:rsidP="00F01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="00F011E0" w:rsidRPr="00F011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заявление</w:t>
            </w:r>
          </w:p>
          <w:p w:rsidR="00F011E0" w:rsidRPr="00F011E0" w:rsidRDefault="005A68E2" w:rsidP="00F01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="00F011E0" w:rsidRPr="00F011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проект договора аренды</w:t>
            </w:r>
          </w:p>
          <w:p w:rsidR="00F011E0" w:rsidRPr="00F011E0" w:rsidRDefault="005A68E2" w:rsidP="00F01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="00F011E0" w:rsidRPr="00F011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документ, подтверждающий предварительное</w:t>
            </w:r>
          </w:p>
          <w:p w:rsidR="00F011E0" w:rsidRPr="00F011E0" w:rsidRDefault="00F011E0" w:rsidP="00F01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011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согласование предоставления в аренду участка</w:t>
            </w:r>
          </w:p>
          <w:p w:rsidR="00F011E0" w:rsidRPr="00F011E0" w:rsidRDefault="00F011E0" w:rsidP="00F01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011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лесного фонда с юридическим лицом, ведущим</w:t>
            </w:r>
          </w:p>
          <w:p w:rsidR="00F011E0" w:rsidRPr="00F011E0" w:rsidRDefault="00F011E0" w:rsidP="00F01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011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лесное хозяйство, в ведении которого находится</w:t>
            </w:r>
          </w:p>
          <w:p w:rsidR="00F011E0" w:rsidRPr="00F011E0" w:rsidRDefault="00F011E0" w:rsidP="00F01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011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испрашиваемый для предоставления в аренду</w:t>
            </w:r>
          </w:p>
          <w:p w:rsidR="00F011E0" w:rsidRPr="00F011E0" w:rsidRDefault="00F011E0" w:rsidP="00F01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011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участок лесного фонда</w:t>
            </w:r>
          </w:p>
          <w:p w:rsidR="00DB4F6E" w:rsidRPr="00DB4F6E" w:rsidRDefault="00DB4F6E" w:rsidP="00F01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val="ru-RU" w:eastAsia="ru-RU"/>
              </w:rPr>
            </w:pPr>
          </w:p>
        </w:tc>
      </w:tr>
      <w:tr w:rsidR="00DB4F6E" w:rsidRPr="007B459F" w:rsidTr="001277D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6E" w:rsidRPr="00DB4F6E" w:rsidRDefault="00DB4F6E" w:rsidP="00DB4F6E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/>
              </w:rPr>
            </w:pPr>
            <w:r w:rsidRPr="00DB4F6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/>
              </w:rPr>
              <w:t>Нормативные правовые акты, регулирующие порядок осуществления, административной процедуры:</w:t>
            </w:r>
          </w:p>
          <w:p w:rsidR="00DB4F6E" w:rsidRPr="00DB4F6E" w:rsidRDefault="00DB4F6E" w:rsidP="00DB4F6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6E" w:rsidRPr="00DB4F6E" w:rsidRDefault="00DB4F6E" w:rsidP="00DB4F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B4F6E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ru-RU"/>
              </w:rPr>
              <w:t>- Закон Республики Беларусь от</w:t>
            </w:r>
            <w:r w:rsidRPr="00DB4F6E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 </w:t>
            </w:r>
            <w:r w:rsidRPr="00DB4F6E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ru-RU"/>
              </w:rPr>
              <w:t>28</w:t>
            </w:r>
            <w:r w:rsidRPr="00DB4F6E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 </w:t>
            </w:r>
            <w:r w:rsidRPr="00DB4F6E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ru-RU"/>
              </w:rPr>
              <w:t>октября 2008</w:t>
            </w:r>
            <w:r w:rsidRPr="00DB4F6E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 </w:t>
            </w:r>
            <w:r w:rsidRPr="00DB4F6E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ru-RU"/>
              </w:rPr>
              <w:t xml:space="preserve">г. </w:t>
            </w:r>
            <w:r w:rsidRPr="00DB4F6E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N </w:t>
            </w:r>
            <w:r w:rsidRPr="00DB4F6E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ru-RU"/>
              </w:rPr>
              <w:t>433-З «Об</w:t>
            </w:r>
            <w:r w:rsidRPr="00DB4F6E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 </w:t>
            </w:r>
            <w:r w:rsidRPr="00DB4F6E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ru-RU"/>
              </w:rPr>
              <w:t>основах административных процедур»;</w:t>
            </w:r>
            <w:r w:rsidRPr="00DB4F6E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ru-RU"/>
              </w:rPr>
              <w:br/>
              <w:t>Водный кодекс Республики Беларусь;</w:t>
            </w:r>
            <w:r w:rsidRPr="00DB4F6E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ru-RU"/>
              </w:rPr>
              <w:br/>
              <w:t>- Указ Президента Республики Беларусь от</w:t>
            </w:r>
            <w:r w:rsidRPr="00DB4F6E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 </w:t>
            </w:r>
            <w:r w:rsidRPr="00DB4F6E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ru-RU"/>
              </w:rPr>
              <w:t>25</w:t>
            </w:r>
            <w:r w:rsidRPr="00DB4F6E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 </w:t>
            </w:r>
            <w:r w:rsidRPr="00DB4F6E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ru-RU"/>
              </w:rPr>
              <w:t>июня 2021</w:t>
            </w:r>
            <w:r w:rsidRPr="00DB4F6E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 </w:t>
            </w:r>
            <w:r w:rsidRPr="00DB4F6E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ru-RU"/>
              </w:rPr>
              <w:t xml:space="preserve">г. </w:t>
            </w:r>
            <w:r w:rsidRPr="00DB4F6E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N </w:t>
            </w:r>
            <w:r w:rsidRPr="00DB4F6E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ru-RU"/>
              </w:rPr>
              <w:t>240 «Об</w:t>
            </w:r>
            <w:r w:rsidRPr="00DB4F6E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 </w:t>
            </w:r>
            <w:r w:rsidRPr="00DB4F6E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ru-RU"/>
              </w:rPr>
              <w:t>административных процедурах, осуществляемых в</w:t>
            </w:r>
            <w:r w:rsidRPr="00DB4F6E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 </w:t>
            </w:r>
            <w:r w:rsidRPr="00DB4F6E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ru-RU"/>
              </w:rPr>
              <w:t>отношении субъектов хозяйствования»;</w:t>
            </w:r>
            <w:r w:rsidRPr="00DB4F6E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ru-RU"/>
              </w:rPr>
              <w:br/>
              <w:t xml:space="preserve">- постановление Министерства лесного хозяйства Республики Беларусь от </w:t>
            </w:r>
            <w:r w:rsidRPr="00DB4F6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27 января 2022 г. № 2.</w:t>
            </w:r>
          </w:p>
        </w:tc>
      </w:tr>
      <w:tr w:rsidR="00DB4F6E" w:rsidRPr="00DB4F6E" w:rsidTr="001277D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6E" w:rsidRPr="00DB4F6E" w:rsidRDefault="00DB4F6E" w:rsidP="00DB4F6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DB4F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Размер  платы, взимаемой при осуществлении административной процедуры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6E" w:rsidRPr="00DB4F6E" w:rsidRDefault="00DB4F6E" w:rsidP="00DB4F6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val="ru-RU" w:eastAsia="ru-RU"/>
              </w:rPr>
            </w:pPr>
            <w:r w:rsidRPr="00DB4F6E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val="ru-RU" w:eastAsia="ru-RU"/>
              </w:rPr>
              <w:t>бесплатно</w:t>
            </w:r>
          </w:p>
        </w:tc>
      </w:tr>
      <w:tr w:rsidR="00DB4F6E" w:rsidRPr="00DB4F6E" w:rsidTr="001277D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6E" w:rsidRPr="00DB4F6E" w:rsidRDefault="00DB4F6E" w:rsidP="00DB4F6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DB4F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Срок осуществления административной процедуры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6E" w:rsidRPr="00DB4F6E" w:rsidRDefault="00DB4F6E" w:rsidP="00DB4F6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val="ru-RU" w:eastAsia="ru-RU"/>
              </w:rPr>
            </w:pPr>
            <w:r w:rsidRPr="00DB4F6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30 </w:t>
            </w:r>
            <w:r w:rsidR="00F011E0" w:rsidRPr="00B9058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рабочих </w:t>
            </w:r>
            <w:r w:rsidRPr="00DB4F6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дней</w:t>
            </w:r>
          </w:p>
        </w:tc>
      </w:tr>
      <w:tr w:rsidR="00DB4F6E" w:rsidRPr="007B459F" w:rsidTr="001277D4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6E" w:rsidRPr="00DB4F6E" w:rsidRDefault="00DB4F6E" w:rsidP="00DB4F6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DB4F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6E" w:rsidRPr="00DB4F6E" w:rsidRDefault="00DB4F6E" w:rsidP="00DB4F6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val="ru-RU" w:eastAsia="ru-RU"/>
              </w:rPr>
            </w:pPr>
            <w:r w:rsidRPr="00DB4F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ru-RU"/>
              </w:rPr>
              <w:t>на испрашиваемый срок, но не более 15 лет</w:t>
            </w:r>
          </w:p>
        </w:tc>
      </w:tr>
    </w:tbl>
    <w:p w:rsidR="00DB4F6E" w:rsidRPr="00DB4F6E" w:rsidRDefault="00DB4F6E" w:rsidP="00DB4F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sectPr w:rsidR="00DB4F6E" w:rsidRPr="00DB4F6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49"/>
    <w:rsid w:val="000A2E88"/>
    <w:rsid w:val="00212C09"/>
    <w:rsid w:val="003E0E49"/>
    <w:rsid w:val="0055051A"/>
    <w:rsid w:val="005A68E2"/>
    <w:rsid w:val="007B459F"/>
    <w:rsid w:val="00911A06"/>
    <w:rsid w:val="00B90584"/>
    <w:rsid w:val="00C02A94"/>
    <w:rsid w:val="00C314FD"/>
    <w:rsid w:val="00CD5252"/>
    <w:rsid w:val="00DB4F6E"/>
    <w:rsid w:val="00E93272"/>
    <w:rsid w:val="00F011E0"/>
    <w:rsid w:val="00FC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B74F"/>
  <w15:chartTrackingRefBased/>
  <w15:docId w15:val="{0DA38577-372C-44E6-A662-ED07C6E2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2024-03-06T08:19:00Z</dcterms:created>
  <dcterms:modified xsi:type="dcterms:W3CDTF">2024-03-06T08:19:00Z</dcterms:modified>
</cp:coreProperties>
</file>